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6BB3" w14:textId="77777777" w:rsidR="00DA2750" w:rsidRPr="006C7694" w:rsidRDefault="00DA2750" w:rsidP="00DA2750">
      <w:pPr>
        <w:pStyle w:val="Ttulo"/>
        <w:tabs>
          <w:tab w:val="left" w:pos="1460"/>
          <w:tab w:val="center" w:pos="4961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Hlk193717307"/>
      <w:r w:rsidRPr="006C7694">
        <w:rPr>
          <w:rFonts w:ascii="Arial" w:hAnsi="Arial" w:cs="Arial"/>
          <w:b/>
          <w:bCs/>
          <w:i/>
          <w:iCs/>
          <w:sz w:val="32"/>
          <w:szCs w:val="32"/>
        </w:rPr>
        <w:t>ROTEIRO DOS TRABALHOS DOS VEREADORES</w:t>
      </w:r>
    </w:p>
    <w:p w14:paraId="0E6D837A" w14:textId="77777777" w:rsidR="00DA2750" w:rsidRPr="00682520" w:rsidRDefault="00DA2750" w:rsidP="00DA2750">
      <w:pPr>
        <w:jc w:val="both"/>
        <w:rPr>
          <w:rFonts w:ascii="Arial" w:hAnsi="Arial" w:cs="Arial"/>
        </w:rPr>
      </w:pPr>
    </w:p>
    <w:p w14:paraId="1A59A3CF" w14:textId="7BF8E19E" w:rsidR="00DA2750" w:rsidRPr="00B97517" w:rsidRDefault="00DA2750" w:rsidP="00DA2750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1</w:t>
      </w:r>
      <w:r>
        <w:rPr>
          <w:rFonts w:ascii="Arial" w:hAnsi="Arial" w:cs="Arial"/>
          <w:b/>
          <w:bCs/>
          <w:i/>
          <w:iCs/>
          <w:sz w:val="28"/>
          <w:szCs w:val="28"/>
        </w:rPr>
        <w:t>7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ª - SESSÃO ORDINÁRIA</w:t>
      </w:r>
    </w:p>
    <w:p w14:paraId="7BEDF06C" w14:textId="77777777" w:rsidR="00DA2750" w:rsidRPr="00B97517" w:rsidRDefault="00DA2750" w:rsidP="00DA2750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01ª - SESSÃO LEGISLATIVA ORDINÁRIA</w:t>
      </w:r>
    </w:p>
    <w:p w14:paraId="722D5039" w14:textId="59305256" w:rsidR="00DA2750" w:rsidRPr="00B97517" w:rsidRDefault="00DA2750" w:rsidP="00DA2750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 xml:space="preserve">16ª - LEGISLATURA - DATA - </w:t>
      </w:r>
      <w:r>
        <w:rPr>
          <w:rFonts w:ascii="Arial" w:hAnsi="Arial" w:cs="Arial"/>
          <w:b/>
          <w:bCs/>
          <w:i/>
          <w:iCs/>
          <w:sz w:val="28"/>
          <w:szCs w:val="28"/>
        </w:rPr>
        <w:t>06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i/>
          <w:iCs/>
          <w:sz w:val="28"/>
          <w:szCs w:val="28"/>
        </w:rPr>
        <w:t>OUTU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BRO DE 2025 - 18h - SEGUNDA-FEIRA</w:t>
      </w:r>
    </w:p>
    <w:p w14:paraId="4F6B979D" w14:textId="77777777" w:rsidR="00DA2750" w:rsidRPr="00B97517" w:rsidRDefault="00DA2750" w:rsidP="00DA2750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LOCAL - CÂMARA MUNICIPAL DE VEREADORES</w:t>
      </w:r>
    </w:p>
    <w:p w14:paraId="6DA43414" w14:textId="77777777" w:rsidR="00DA2750" w:rsidRPr="00B97517" w:rsidRDefault="00DA2750" w:rsidP="00DA2750">
      <w:pPr>
        <w:jc w:val="both"/>
        <w:rPr>
          <w:rFonts w:ascii="Arial" w:hAnsi="Arial" w:cs="Arial"/>
          <w:sz w:val="28"/>
          <w:szCs w:val="28"/>
        </w:rPr>
      </w:pPr>
    </w:p>
    <w:p w14:paraId="4F6EDF7F" w14:textId="77777777" w:rsidR="00DA2750" w:rsidRPr="00B97517" w:rsidRDefault="00DA2750" w:rsidP="00DA2750">
      <w:pPr>
        <w:jc w:val="both"/>
        <w:rPr>
          <w:rFonts w:ascii="Arial" w:hAnsi="Arial" w:cs="Arial"/>
          <w:sz w:val="28"/>
          <w:szCs w:val="28"/>
        </w:rPr>
      </w:pPr>
      <w:r w:rsidRPr="00B97517">
        <w:rPr>
          <w:rFonts w:ascii="Arial" w:hAnsi="Arial" w:cs="Arial"/>
          <w:sz w:val="28"/>
          <w:szCs w:val="28"/>
        </w:rPr>
        <w:t xml:space="preserve">VERIFICAÇÃO DE “QUORUM REGIMENTAL” </w:t>
      </w:r>
    </w:p>
    <w:p w14:paraId="6B80EB44" w14:textId="77777777" w:rsidR="00DA2750" w:rsidRPr="00B97517" w:rsidRDefault="00DA2750" w:rsidP="00DA2750">
      <w:pPr>
        <w:jc w:val="both"/>
        <w:rPr>
          <w:rFonts w:ascii="Arial" w:hAnsi="Arial" w:cs="Arial"/>
          <w:sz w:val="28"/>
          <w:szCs w:val="28"/>
        </w:rPr>
      </w:pPr>
    </w:p>
    <w:p w14:paraId="4BCE91A1" w14:textId="292B75E3" w:rsidR="00DA2750" w:rsidRPr="00B97517" w:rsidRDefault="00DA2750" w:rsidP="00DA2750">
      <w:pPr>
        <w:jc w:val="both"/>
        <w:rPr>
          <w:rFonts w:ascii="Arial" w:hAnsi="Arial" w:cs="Arial"/>
          <w:bCs/>
          <w:sz w:val="28"/>
          <w:szCs w:val="28"/>
        </w:rPr>
      </w:pPr>
      <w:r w:rsidRPr="00B97517">
        <w:rPr>
          <w:rFonts w:ascii="Arial" w:hAnsi="Arial" w:cs="Arial"/>
          <w:sz w:val="28"/>
          <w:szCs w:val="28"/>
        </w:rPr>
        <w:t xml:space="preserve">INVOCAÇÃO </w:t>
      </w:r>
      <w:r>
        <w:rPr>
          <w:rFonts w:ascii="Arial" w:hAnsi="Arial" w:cs="Arial"/>
          <w:sz w:val="28"/>
          <w:szCs w:val="28"/>
        </w:rPr>
        <w:t>À</w:t>
      </w:r>
      <w:r w:rsidRPr="00B97517">
        <w:rPr>
          <w:rFonts w:ascii="Arial" w:hAnsi="Arial" w:cs="Arial"/>
          <w:sz w:val="28"/>
          <w:szCs w:val="28"/>
        </w:rPr>
        <w:t xml:space="preserve"> DEUS – </w:t>
      </w:r>
      <w:r>
        <w:rPr>
          <w:rFonts w:ascii="Arial" w:hAnsi="Arial" w:cs="Arial"/>
          <w:sz w:val="28"/>
          <w:szCs w:val="28"/>
        </w:rPr>
        <w:t>TAGNNER FAREZIM</w:t>
      </w:r>
    </w:p>
    <w:p w14:paraId="4EB5A621" w14:textId="77777777" w:rsidR="00DA2750" w:rsidRPr="000B7997" w:rsidRDefault="00DA2750" w:rsidP="00DA2750">
      <w:pPr>
        <w:jc w:val="both"/>
        <w:rPr>
          <w:rFonts w:ascii="Arial" w:hAnsi="Arial" w:cs="Arial"/>
          <w:b/>
        </w:rPr>
      </w:pPr>
    </w:p>
    <w:p w14:paraId="29B31542" w14:textId="77777777" w:rsidR="00DA2750" w:rsidRPr="000B7997" w:rsidRDefault="00DA2750" w:rsidP="00DA2750">
      <w:pPr>
        <w:jc w:val="both"/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EXPEDIENTE (ART. 139 R.I.)</w:t>
      </w:r>
    </w:p>
    <w:p w14:paraId="56435393" w14:textId="77777777" w:rsidR="00DA2750" w:rsidRPr="000B7997" w:rsidRDefault="00DA2750" w:rsidP="00DA2750">
      <w:pPr>
        <w:jc w:val="both"/>
        <w:rPr>
          <w:rFonts w:ascii="Arial" w:hAnsi="Arial" w:cs="Arial"/>
          <w:b/>
          <w:bCs/>
        </w:rPr>
      </w:pPr>
    </w:p>
    <w:p w14:paraId="6FEA1CFE" w14:textId="77777777" w:rsidR="00DA2750" w:rsidRPr="00B97517" w:rsidRDefault="00DA2750" w:rsidP="00DA2750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97517">
        <w:rPr>
          <w:rFonts w:ascii="Arial" w:hAnsi="Arial" w:cs="Arial"/>
          <w:b/>
          <w:bCs/>
          <w:sz w:val="28"/>
          <w:szCs w:val="28"/>
          <w:u w:val="single"/>
        </w:rPr>
        <w:t xml:space="preserve">PROPOSIÇÕES APRESENTADAS À MESA: </w:t>
      </w:r>
    </w:p>
    <w:p w14:paraId="2B1D5F58" w14:textId="77777777" w:rsidR="00DA2750" w:rsidRPr="000B7997" w:rsidRDefault="00DA2750" w:rsidP="00DA2750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DA2750" w:rsidRPr="000B4DBF" w14:paraId="38C56E6B" w14:textId="77777777" w:rsidTr="00A777AC">
        <w:tc>
          <w:tcPr>
            <w:tcW w:w="10366" w:type="dxa"/>
          </w:tcPr>
          <w:p w14:paraId="20DF7CDA" w14:textId="24D4A914" w:rsidR="00DA2750" w:rsidRPr="000B4DBF" w:rsidRDefault="00DA2750" w:rsidP="00A777A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3</w:t>
            </w:r>
            <w:r w:rsidR="00561124">
              <w:rPr>
                <w:rFonts w:ascii="Arial" w:hAnsi="Arial" w:cs="Arial"/>
                <w:b/>
                <w:color w:val="212529"/>
                <w:shd w:val="clear" w:color="auto" w:fill="FFFFFF"/>
              </w:rPr>
              <w:t>4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– 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ENVIA O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S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PROJETO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S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DE LEI Nº.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9</w:t>
            </w:r>
            <w:r w:rsidR="00561124">
              <w:rPr>
                <w:rFonts w:ascii="Arial" w:hAnsi="Arial" w:cs="Arial"/>
                <w:bCs/>
                <w:color w:val="212529"/>
                <w:shd w:val="clear" w:color="auto" w:fill="FFFFFF"/>
              </w:rPr>
              <w:t>7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, 9</w:t>
            </w:r>
            <w:r w:rsidR="00561124">
              <w:rPr>
                <w:rFonts w:ascii="Arial" w:hAnsi="Arial" w:cs="Arial"/>
                <w:bCs/>
                <w:color w:val="212529"/>
                <w:shd w:val="clear" w:color="auto" w:fill="FFFFFF"/>
              </w:rPr>
              <w:t>8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e 9</w:t>
            </w:r>
            <w:r w:rsidR="00561124">
              <w:rPr>
                <w:rFonts w:ascii="Arial" w:hAnsi="Arial" w:cs="Arial"/>
                <w:bCs/>
                <w:color w:val="212529"/>
                <w:shd w:val="clear" w:color="auto" w:fill="FFFFFF"/>
              </w:rPr>
              <w:t>9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/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2025 PARA APRECIAÇÃO DO LEGISLATIVO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, SOLICITANDO REGIME DE URGÊNCIA PARA O PROJETO 9</w:t>
            </w:r>
            <w:r w:rsidR="00561124">
              <w:rPr>
                <w:rFonts w:ascii="Arial" w:hAnsi="Arial" w:cs="Arial"/>
                <w:bCs/>
                <w:color w:val="212529"/>
                <w:shd w:val="clear" w:color="auto" w:fill="FFFFFF"/>
              </w:rPr>
              <w:t>7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/2025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.</w:t>
            </w:r>
          </w:p>
        </w:tc>
      </w:tr>
      <w:tr w:rsidR="00DA2750" w:rsidRPr="00DA2750" w14:paraId="232FBAC4" w14:textId="77777777" w:rsidTr="00A777AC">
        <w:tc>
          <w:tcPr>
            <w:tcW w:w="10366" w:type="dxa"/>
          </w:tcPr>
          <w:p w14:paraId="37571790" w14:textId="25895F7C" w:rsidR="00DA2750" w:rsidRPr="00DA2750" w:rsidRDefault="00DA2750" w:rsidP="00DA275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bookmarkStart w:id="1" w:name="_Hlk204533331"/>
            <w:r w:rsidRPr="00DA2750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97/2025 - </w:t>
            </w:r>
            <w:r w:rsidRPr="00DA2750">
              <w:rPr>
                <w:rFonts w:ascii="Arial" w:hAnsi="Arial" w:cs="Arial"/>
              </w:rPr>
              <w:t>AUTORIZA O PODER EXECUTIVO MUNICIPAL A EFETUAR CONTRATAÇÃO TEMPORÁRIA POR EXCEPCIONAL INTERESSE PARA SECRETARIA MUNICIPAL DE SAÚDE.</w:t>
            </w:r>
          </w:p>
        </w:tc>
      </w:tr>
      <w:tr w:rsidR="00DA2750" w:rsidRPr="00DA2750" w14:paraId="6024DC7C" w14:textId="77777777" w:rsidTr="00A777AC">
        <w:tc>
          <w:tcPr>
            <w:tcW w:w="10366" w:type="dxa"/>
          </w:tcPr>
          <w:p w14:paraId="791CC7AB" w14:textId="42ACD21B" w:rsidR="00DA2750" w:rsidRPr="00DA2750" w:rsidRDefault="00DA2750" w:rsidP="00622827">
            <w:pPr>
              <w:rPr>
                <w:b/>
                <w:color w:val="212529"/>
                <w:shd w:val="clear" w:color="auto" w:fill="FFFFFF"/>
              </w:rPr>
            </w:pPr>
            <w:r w:rsidRPr="00DA2750">
              <w:rPr>
                <w:b/>
                <w:color w:val="212529"/>
                <w:shd w:val="clear" w:color="auto" w:fill="FFFFFF"/>
              </w:rPr>
              <w:t xml:space="preserve">PROJETO DE LEI Nº. 98/2025 - </w:t>
            </w:r>
            <w:r w:rsidRPr="00DA2750">
              <w:t>DÁ NOVA REDAÇÃO AO ART. 206 e 207 DA LEI MUNICIPAL Nº 1.790/2002 E DÁ OUTRAS PROVIDÊNCIAS.</w:t>
            </w:r>
          </w:p>
        </w:tc>
      </w:tr>
      <w:tr w:rsidR="00DA2750" w:rsidRPr="00DA2750" w14:paraId="7C07918F" w14:textId="77777777" w:rsidTr="00A777AC">
        <w:tc>
          <w:tcPr>
            <w:tcW w:w="10366" w:type="dxa"/>
          </w:tcPr>
          <w:p w14:paraId="012B7A83" w14:textId="58771849" w:rsidR="00DA2750" w:rsidRPr="00DA2750" w:rsidRDefault="00DA2750" w:rsidP="00DA2750">
            <w:pPr>
              <w:jc w:val="both"/>
              <w:rPr>
                <w:rFonts w:ascii="Arial" w:hAnsi="Arial" w:cs="Arial"/>
                <w:b/>
                <w:bCs/>
              </w:rPr>
            </w:pPr>
            <w:r w:rsidRPr="00DA2750">
              <w:rPr>
                <w:rFonts w:ascii="Arial" w:hAnsi="Arial" w:cs="Arial"/>
                <w:b/>
                <w:bCs/>
              </w:rPr>
              <w:t xml:space="preserve">PROJETO DE LEI Nº 99/2025 - </w:t>
            </w:r>
            <w:r w:rsidRPr="00DA2750">
              <w:rPr>
                <w:rFonts w:ascii="Arial" w:hAnsi="Arial" w:cs="Arial"/>
              </w:rPr>
              <w:t>INSTITUI A POLÍTICA DE PREVENÇÃO, DE BEM-ESTAR, SAÚDE E QUALIDADE DE VIDA NO TRABALHO E VALORIZAÇÃO DOS PROFISSIONAIS DA EDUCAÇÃO NA REDE PÚBLICA DO MUNICÍPIO DE CONSTANTINA E DÁ OUTRAS PROVIDÊNCIAS.</w:t>
            </w:r>
          </w:p>
        </w:tc>
      </w:tr>
      <w:tr w:rsidR="00DA2750" w:rsidRPr="00BA7AFF" w14:paraId="37EC9B37" w14:textId="77777777" w:rsidTr="00A777AC">
        <w:tc>
          <w:tcPr>
            <w:tcW w:w="10366" w:type="dxa"/>
          </w:tcPr>
          <w:p w14:paraId="49680DF7" w14:textId="65D709B8" w:rsidR="00DA2750" w:rsidRPr="00B533F6" w:rsidRDefault="00DA2750" w:rsidP="00A777A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PROJETO DE LEI </w:t>
            </w:r>
            <w:r w:rsidR="003A5AE1">
              <w:rPr>
                <w:rFonts w:ascii="Arial" w:hAnsi="Arial" w:cs="Arial"/>
                <w:b/>
                <w:bCs/>
              </w:rPr>
              <w:t xml:space="preserve">DO LEGISLATIVO </w:t>
            </w:r>
            <w:r>
              <w:rPr>
                <w:rFonts w:ascii="Arial" w:hAnsi="Arial" w:cs="Arial"/>
                <w:b/>
                <w:bCs/>
              </w:rPr>
              <w:t xml:space="preserve">Nº </w:t>
            </w:r>
            <w:r w:rsidR="003A5AE1">
              <w:rPr>
                <w:rFonts w:ascii="Arial" w:hAnsi="Arial" w:cs="Arial"/>
                <w:b/>
                <w:bCs/>
              </w:rPr>
              <w:t>04</w:t>
            </w:r>
            <w:r>
              <w:rPr>
                <w:rFonts w:ascii="Arial" w:hAnsi="Arial" w:cs="Arial"/>
                <w:b/>
                <w:bCs/>
              </w:rPr>
              <w:t>/2025 -</w:t>
            </w:r>
            <w:r w:rsidRPr="00B533F6">
              <w:rPr>
                <w:rFonts w:ascii="Arial" w:hAnsi="Arial" w:cs="Arial"/>
                <w:b/>
                <w:bCs/>
              </w:rPr>
              <w:t xml:space="preserve"> </w:t>
            </w:r>
            <w:r w:rsidR="003A5AE1">
              <w:rPr>
                <w:rFonts w:ascii="Arial" w:hAnsi="Arial" w:cs="Arial"/>
              </w:rPr>
              <w:t>PROPONENTE VEREADORA TEREZINHA NELI M. VOLPI – DENOMINA A PISCINA TÉRMICA DO MUNICÍPIO DE CONSTANTINA – RS DE “DONA DOMINGAS” E DÁ OUTRAS PROVIDÊNCIAS.</w:t>
            </w:r>
          </w:p>
        </w:tc>
      </w:tr>
      <w:bookmarkEnd w:id="1"/>
    </w:tbl>
    <w:p w14:paraId="251E81AC" w14:textId="77777777" w:rsidR="00DA2750" w:rsidRDefault="00DA2750" w:rsidP="00DA2750">
      <w:pPr>
        <w:rPr>
          <w:rFonts w:ascii="Arial" w:hAnsi="Arial" w:cs="Arial"/>
          <w:b/>
          <w:bCs/>
          <w:sz w:val="22"/>
          <w:szCs w:val="22"/>
        </w:rPr>
      </w:pPr>
    </w:p>
    <w:p w14:paraId="1E615B4F" w14:textId="77777777" w:rsidR="00DA2750" w:rsidRPr="000B7997" w:rsidRDefault="00DA2750" w:rsidP="00DA2750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GRANDE EXPEDIENTE (ART. 142 3º R.I.)</w:t>
      </w:r>
    </w:p>
    <w:p w14:paraId="17F8A58A" w14:textId="77777777" w:rsidR="00DA2750" w:rsidRPr="00FB0F1A" w:rsidRDefault="00DA2750" w:rsidP="00DA2750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DA2750" w:rsidRPr="006C7694" w14:paraId="2B5C9294" w14:textId="77777777" w:rsidTr="00DA275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69F" w14:textId="77777777" w:rsidR="00DA2750" w:rsidRPr="00A405C2" w:rsidRDefault="00DA2750" w:rsidP="00DA2750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DA2750" w:rsidRPr="006C7694" w14:paraId="6E104A2A" w14:textId="77777777" w:rsidTr="00DA275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FAE" w14:textId="77777777" w:rsidR="00DA2750" w:rsidRPr="00A405C2" w:rsidRDefault="00DA2750" w:rsidP="00A777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DA2750" w:rsidRPr="006C7694" w14:paraId="71B54765" w14:textId="77777777" w:rsidTr="00DA275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12F1" w14:textId="77777777" w:rsidR="00DA2750" w:rsidRPr="00A405C2" w:rsidRDefault="00DA2750" w:rsidP="00A777AC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DA2750" w:rsidRPr="006C7694" w14:paraId="3295E818" w14:textId="77777777" w:rsidTr="00DA275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CF1A" w14:textId="77777777" w:rsidR="00DA2750" w:rsidRDefault="00DA2750" w:rsidP="00A777AC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DA2750" w:rsidRPr="006C7694" w14:paraId="5D7E6C0F" w14:textId="77777777" w:rsidTr="00DA275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DC8" w14:textId="77777777" w:rsidR="00DA2750" w:rsidRPr="00A405C2" w:rsidRDefault="00DA2750" w:rsidP="00A777AC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DA2750" w:rsidRPr="006C7694" w14:paraId="0168111E" w14:textId="77777777" w:rsidTr="00DA275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373" w14:textId="77777777" w:rsidR="00DA2750" w:rsidRPr="00A405C2" w:rsidRDefault="00DA2750" w:rsidP="00A777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DA2750" w:rsidRPr="006C7694" w14:paraId="1A39EC5F" w14:textId="77777777" w:rsidTr="00DA275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350" w14:textId="77777777" w:rsidR="00DA2750" w:rsidRPr="00A405C2" w:rsidRDefault="00DA2750" w:rsidP="00A777AC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DA2750" w:rsidRPr="006C7694" w14:paraId="6585E3FA" w14:textId="77777777" w:rsidTr="00DA275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C25B" w14:textId="77777777" w:rsidR="00DA2750" w:rsidRPr="00A405C2" w:rsidRDefault="00DA2750" w:rsidP="00A777AC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</w:tbl>
    <w:p w14:paraId="789ED7D6" w14:textId="77777777" w:rsidR="00DA2750" w:rsidRDefault="00DA2750" w:rsidP="00DA2750">
      <w:pPr>
        <w:rPr>
          <w:rFonts w:ascii="Arial" w:hAnsi="Arial" w:cs="Arial"/>
          <w:b/>
          <w:bCs/>
        </w:rPr>
      </w:pPr>
    </w:p>
    <w:p w14:paraId="00CB25E8" w14:textId="77777777" w:rsidR="00DA2750" w:rsidRDefault="00DA2750" w:rsidP="00DA2750">
      <w:pPr>
        <w:pStyle w:val="Ttulo1"/>
        <w:rPr>
          <w:rFonts w:ascii="Arial" w:hAnsi="Arial" w:cs="Arial"/>
        </w:rPr>
      </w:pPr>
    </w:p>
    <w:p w14:paraId="0C79DDD2" w14:textId="77777777" w:rsidR="00DA2750" w:rsidRDefault="00DA2750" w:rsidP="00DA2750">
      <w:pPr>
        <w:pStyle w:val="Ttulo1"/>
        <w:rPr>
          <w:rFonts w:ascii="Arial" w:hAnsi="Arial" w:cs="Arial"/>
        </w:rPr>
      </w:pPr>
    </w:p>
    <w:p w14:paraId="3A3F7F08" w14:textId="77777777" w:rsidR="00DA2750" w:rsidRPr="00217248" w:rsidRDefault="00DA2750" w:rsidP="00DA2750">
      <w:pPr>
        <w:rPr>
          <w:lang w:eastAsia="en-US"/>
        </w:rPr>
      </w:pPr>
    </w:p>
    <w:p w14:paraId="30F92EA9" w14:textId="77777777" w:rsidR="00DA2750" w:rsidRPr="006C7694" w:rsidRDefault="00DA2750" w:rsidP="00DA2750">
      <w:pPr>
        <w:rPr>
          <w:lang w:eastAsia="en-US"/>
        </w:rPr>
      </w:pPr>
    </w:p>
    <w:p w14:paraId="627FD5F8" w14:textId="77777777" w:rsidR="00DA2750" w:rsidRDefault="00DA2750" w:rsidP="00DA2750">
      <w:pPr>
        <w:rPr>
          <w:rFonts w:ascii="Arial" w:hAnsi="Arial" w:cs="Arial"/>
        </w:rPr>
      </w:pPr>
    </w:p>
    <w:p w14:paraId="5D407D5C" w14:textId="77777777" w:rsidR="00DA2750" w:rsidRDefault="00DA2750" w:rsidP="00DA2750">
      <w:pPr>
        <w:rPr>
          <w:rFonts w:ascii="Arial" w:hAnsi="Arial" w:cs="Arial"/>
        </w:rPr>
      </w:pPr>
      <w:r w:rsidRPr="006C7694">
        <w:rPr>
          <w:rFonts w:ascii="Arial" w:hAnsi="Arial" w:cs="Arial"/>
        </w:rPr>
        <w:t>SUSPENSO O INTERVALO REGIMENTAL (ART. 127)</w:t>
      </w:r>
    </w:p>
    <w:p w14:paraId="0E160C57" w14:textId="77777777" w:rsidR="00DA2750" w:rsidRDefault="00DA2750" w:rsidP="00DA2750">
      <w:pPr>
        <w:rPr>
          <w:rFonts w:ascii="Arial" w:hAnsi="Arial" w:cs="Arial"/>
        </w:rPr>
      </w:pPr>
    </w:p>
    <w:p w14:paraId="7EE417E1" w14:textId="77777777" w:rsidR="00DA2750" w:rsidRDefault="00DA2750" w:rsidP="00DA2750">
      <w:pPr>
        <w:jc w:val="center"/>
        <w:rPr>
          <w:rFonts w:ascii="Arial" w:hAnsi="Arial" w:cs="Arial"/>
          <w:b/>
          <w:bCs/>
        </w:rPr>
      </w:pPr>
      <w:r w:rsidRPr="006C7694">
        <w:rPr>
          <w:rFonts w:ascii="Arial" w:hAnsi="Arial" w:cs="Arial"/>
          <w:b/>
          <w:bCs/>
          <w:sz w:val="32"/>
          <w:szCs w:val="32"/>
        </w:rPr>
        <w:t>ORDEM DO 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E02B8C" w:rsidRPr="00DA2750" w14:paraId="0D4F2C11" w14:textId="77777777" w:rsidTr="00A777AC">
        <w:tc>
          <w:tcPr>
            <w:tcW w:w="10366" w:type="dxa"/>
          </w:tcPr>
          <w:p w14:paraId="7F557AA6" w14:textId="77777777" w:rsidR="00E02B8C" w:rsidRPr="00DA2750" w:rsidRDefault="00E02B8C" w:rsidP="00A777A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DA2750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97/2025 - </w:t>
            </w:r>
            <w:r w:rsidRPr="00DA2750">
              <w:rPr>
                <w:rFonts w:ascii="Arial" w:hAnsi="Arial" w:cs="Arial"/>
              </w:rPr>
              <w:t>AUTORIZA O PODER EXECUTIVO MUNICIPAL A EFETUAR CONTRATAÇÃO TEMPORÁRIA POR EXCEPCIONAL INTERESSE PARA SECRETARIA MUNICIPAL DE SAÚDE.</w:t>
            </w:r>
          </w:p>
        </w:tc>
      </w:tr>
      <w:tr w:rsidR="0095412F" w:rsidRPr="00DA2750" w14:paraId="3E8A9413" w14:textId="77777777" w:rsidTr="0095412F">
        <w:tc>
          <w:tcPr>
            <w:tcW w:w="10366" w:type="dxa"/>
          </w:tcPr>
          <w:p w14:paraId="14488E5F" w14:textId="77777777" w:rsidR="0095412F" w:rsidRPr="00DA2750" w:rsidRDefault="0095412F" w:rsidP="00D7434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DA2750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98/2025 - </w:t>
            </w:r>
            <w:r w:rsidRPr="00DA2750">
              <w:rPr>
                <w:rFonts w:ascii="Arial" w:hAnsi="Arial" w:cs="Arial"/>
              </w:rPr>
              <w:t>DÁ NOVA REDAÇÃO AO ART. 206 e 207 DA LEI MUNICIPAL Nº 1.790/2002 E DÁ OUTRAS PROVIDÊNCIAS.</w:t>
            </w:r>
          </w:p>
        </w:tc>
      </w:tr>
      <w:tr w:rsidR="0095412F" w:rsidRPr="00DA2750" w14:paraId="19FC4CF7" w14:textId="77777777" w:rsidTr="0095412F">
        <w:tc>
          <w:tcPr>
            <w:tcW w:w="10366" w:type="dxa"/>
          </w:tcPr>
          <w:p w14:paraId="655F7444" w14:textId="77777777" w:rsidR="0095412F" w:rsidRPr="00DA2750" w:rsidRDefault="0095412F" w:rsidP="00D74349">
            <w:pPr>
              <w:jc w:val="both"/>
              <w:rPr>
                <w:rFonts w:ascii="Arial" w:hAnsi="Arial" w:cs="Arial"/>
                <w:b/>
                <w:bCs/>
              </w:rPr>
            </w:pPr>
            <w:r w:rsidRPr="00DA2750">
              <w:rPr>
                <w:rFonts w:ascii="Arial" w:hAnsi="Arial" w:cs="Arial"/>
                <w:b/>
                <w:bCs/>
              </w:rPr>
              <w:t xml:space="preserve">PROJETO DE LEI Nº 99/2025 - </w:t>
            </w:r>
            <w:r w:rsidRPr="00DA2750">
              <w:rPr>
                <w:rFonts w:ascii="Arial" w:hAnsi="Arial" w:cs="Arial"/>
              </w:rPr>
              <w:t>INSTITUI A POLÍTICA DE PREVENÇÃO, DE BEM-ESTAR, SAÚDE E QUALIDADE DE VIDA NO TRABALHO E VALORIZAÇÃO DOS PROFISSIONAIS DA EDUCAÇÃO NA REDE PÚBLICA DO MUNICÍPIO DE CONSTANTINA E DÁ OUTRAS PROVIDÊNCIAS.</w:t>
            </w:r>
          </w:p>
        </w:tc>
      </w:tr>
    </w:tbl>
    <w:p w14:paraId="484FFC24" w14:textId="77777777" w:rsidR="00DA2750" w:rsidRDefault="00DA2750" w:rsidP="00DA2750">
      <w:pPr>
        <w:rPr>
          <w:rFonts w:ascii="Arial" w:hAnsi="Arial" w:cs="Arial"/>
          <w:b/>
          <w:bCs/>
        </w:rPr>
      </w:pPr>
    </w:p>
    <w:p w14:paraId="3F88C85F" w14:textId="77777777" w:rsidR="00DA2750" w:rsidRPr="000B7997" w:rsidRDefault="00DA2750" w:rsidP="00DA2750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 xml:space="preserve">Nas EXPLICAÇÕES PESSOAIS </w:t>
      </w:r>
    </w:p>
    <w:p w14:paraId="7D7BAF70" w14:textId="77777777" w:rsidR="00DA2750" w:rsidRDefault="00DA2750" w:rsidP="00DA2750">
      <w:pPr>
        <w:rPr>
          <w:rFonts w:ascii="Arial" w:hAnsi="Arial" w:cs="Arial"/>
          <w:bCs/>
          <w:sz w:val="20"/>
          <w:szCs w:val="20"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0D064E1B" w14:textId="77777777" w:rsidR="00DA2750" w:rsidRPr="007E39F6" w:rsidRDefault="00DA2750" w:rsidP="00DA2750">
      <w:pPr>
        <w:rPr>
          <w:rFonts w:ascii="Arial" w:hAnsi="Arial" w:cs="Arial"/>
          <w:bCs/>
        </w:rPr>
      </w:pPr>
    </w:p>
    <w:p w14:paraId="45EF235F" w14:textId="77777777" w:rsidR="00DA2750" w:rsidRPr="00682520" w:rsidRDefault="00DA2750" w:rsidP="00DA2750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</w:tblGrid>
      <w:tr w:rsidR="00DA2750" w:rsidRPr="006C7694" w14:paraId="5A6E6054" w14:textId="77777777" w:rsidTr="00DA275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41E2" w14:textId="77777777" w:rsidR="00DA2750" w:rsidRPr="005F62AF" w:rsidRDefault="00DA2750" w:rsidP="00DA2750">
            <w:pPr>
              <w:ind w:left="67" w:right="570"/>
              <w:rPr>
                <w:rFonts w:ascii="Arial" w:hAnsi="Arial" w:cs="Arial"/>
                <w:b/>
                <w:bCs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DA2750" w:rsidRPr="006C7694" w14:paraId="0B6FEBA3" w14:textId="77777777" w:rsidTr="00DA275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CAE2" w14:textId="77777777" w:rsidR="00DA2750" w:rsidRPr="005F62AF" w:rsidRDefault="00DA2750" w:rsidP="00DA2750">
            <w:pPr>
              <w:ind w:left="67" w:right="5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DA2750" w:rsidRPr="006C7694" w14:paraId="6DD34EA8" w14:textId="77777777" w:rsidTr="00DA275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426" w14:textId="77777777" w:rsidR="00DA2750" w:rsidRPr="005F62AF" w:rsidRDefault="00DA2750" w:rsidP="00DA2750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DA2750" w:rsidRPr="006C7694" w14:paraId="1048A4BC" w14:textId="77777777" w:rsidTr="00DA275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8448" w14:textId="77777777" w:rsidR="00DA2750" w:rsidRPr="005F62AF" w:rsidRDefault="00DA2750" w:rsidP="00DA2750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DA2750" w:rsidRPr="006C7694" w14:paraId="540E7880" w14:textId="77777777" w:rsidTr="00DA275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D53" w14:textId="77777777" w:rsidR="00DA2750" w:rsidRPr="005F62AF" w:rsidRDefault="00DA2750" w:rsidP="00DA2750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DA2750" w:rsidRPr="006C7694" w14:paraId="6EEF039C" w14:textId="77777777" w:rsidTr="00DA275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AE0D" w14:textId="77777777" w:rsidR="00DA2750" w:rsidRPr="005F62AF" w:rsidRDefault="00DA2750" w:rsidP="00DA2750">
            <w:pPr>
              <w:ind w:left="67" w:right="5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DA2750" w:rsidRPr="006C7694" w14:paraId="25ABAA68" w14:textId="77777777" w:rsidTr="00DA275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E2C" w14:textId="77777777" w:rsidR="00DA2750" w:rsidRPr="005F62AF" w:rsidRDefault="00DA2750" w:rsidP="00DA2750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DA2750" w:rsidRPr="006C7694" w14:paraId="52491D6D" w14:textId="77777777" w:rsidTr="00DA275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2B40" w14:textId="77777777" w:rsidR="00DA2750" w:rsidRPr="005F62AF" w:rsidRDefault="00DA2750" w:rsidP="00DA2750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</w:tbl>
    <w:p w14:paraId="28314825" w14:textId="77777777" w:rsidR="00DA2750" w:rsidRPr="00682520" w:rsidRDefault="00DA2750" w:rsidP="00DA2750">
      <w:pPr>
        <w:rPr>
          <w:rFonts w:ascii="Arial" w:hAnsi="Arial" w:cs="Arial"/>
          <w:b/>
          <w:bCs/>
        </w:rPr>
      </w:pPr>
    </w:p>
    <w:p w14:paraId="05A9722A" w14:textId="77777777" w:rsidR="00DA2750" w:rsidRDefault="00DA2750" w:rsidP="00DA2750">
      <w:pPr>
        <w:jc w:val="center"/>
        <w:rPr>
          <w:rFonts w:ascii="Arial" w:hAnsi="Arial" w:cs="Arial"/>
          <w:b/>
          <w:bCs/>
        </w:rPr>
      </w:pPr>
    </w:p>
    <w:p w14:paraId="508D5AA5" w14:textId="77777777" w:rsidR="00DA2750" w:rsidRDefault="00DA2750" w:rsidP="00DA2750">
      <w:pPr>
        <w:jc w:val="center"/>
        <w:rPr>
          <w:rFonts w:ascii="Arial" w:hAnsi="Arial" w:cs="Arial"/>
          <w:b/>
          <w:bCs/>
        </w:rPr>
      </w:pPr>
    </w:p>
    <w:p w14:paraId="59DB5E48" w14:textId="77777777" w:rsidR="00DA2750" w:rsidRDefault="00DA2750" w:rsidP="00DA2750">
      <w:pPr>
        <w:jc w:val="center"/>
        <w:rPr>
          <w:rFonts w:ascii="Arial" w:hAnsi="Arial" w:cs="Arial"/>
          <w:b/>
          <w:bCs/>
        </w:rPr>
      </w:pPr>
    </w:p>
    <w:p w14:paraId="4FBCD10A" w14:textId="77777777" w:rsidR="00DA2750" w:rsidRDefault="00DA2750" w:rsidP="00DA2750">
      <w:pPr>
        <w:jc w:val="center"/>
        <w:rPr>
          <w:rFonts w:ascii="Arial" w:hAnsi="Arial" w:cs="Arial"/>
          <w:b/>
          <w:bCs/>
        </w:rPr>
      </w:pPr>
    </w:p>
    <w:p w14:paraId="19AC4128" w14:textId="77777777" w:rsidR="00DA2750" w:rsidRDefault="00DA2750" w:rsidP="00DA2750">
      <w:pPr>
        <w:jc w:val="center"/>
        <w:rPr>
          <w:rFonts w:ascii="Arial" w:hAnsi="Arial" w:cs="Arial"/>
          <w:b/>
          <w:bCs/>
        </w:rPr>
      </w:pPr>
    </w:p>
    <w:p w14:paraId="004C4AD1" w14:textId="77777777" w:rsidR="00DA2750" w:rsidRDefault="00DA2750" w:rsidP="00DA2750">
      <w:pPr>
        <w:jc w:val="center"/>
        <w:rPr>
          <w:rFonts w:ascii="Arial" w:hAnsi="Arial" w:cs="Arial"/>
          <w:b/>
          <w:bCs/>
        </w:rPr>
      </w:pPr>
    </w:p>
    <w:p w14:paraId="09DED8A5" w14:textId="77777777" w:rsidR="00DA2750" w:rsidRDefault="00DA2750" w:rsidP="00DA2750">
      <w:pPr>
        <w:jc w:val="center"/>
        <w:rPr>
          <w:rFonts w:ascii="Arial" w:hAnsi="Arial" w:cs="Arial"/>
          <w:b/>
          <w:bCs/>
        </w:rPr>
      </w:pPr>
    </w:p>
    <w:p w14:paraId="4529E592" w14:textId="77777777" w:rsidR="00DA2750" w:rsidRDefault="00DA2750" w:rsidP="00DA2750">
      <w:pPr>
        <w:jc w:val="center"/>
        <w:rPr>
          <w:rFonts w:ascii="Arial" w:hAnsi="Arial" w:cs="Arial"/>
          <w:b/>
          <w:bCs/>
        </w:rPr>
      </w:pPr>
    </w:p>
    <w:p w14:paraId="7358D9A9" w14:textId="77777777" w:rsidR="00DA2750" w:rsidRDefault="00DA2750" w:rsidP="00DA275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A30BD3" w14:textId="77777777" w:rsidR="00DA2750" w:rsidRDefault="00DA2750" w:rsidP="00DA2750">
      <w:pPr>
        <w:jc w:val="center"/>
      </w:pPr>
      <w:r w:rsidRPr="000B7997">
        <w:rPr>
          <w:rFonts w:ascii="Arial" w:hAnsi="Arial" w:cs="Arial"/>
          <w:b/>
          <w:bCs/>
        </w:rPr>
        <w:t>ENCERRAMENTO DA SESSÃO.</w:t>
      </w:r>
      <w:bookmarkEnd w:id="0"/>
    </w:p>
    <w:p w14:paraId="340978FE" w14:textId="77777777" w:rsidR="00DA2750" w:rsidRDefault="00DA2750" w:rsidP="00DA2750"/>
    <w:p w14:paraId="6520D295" w14:textId="77777777" w:rsidR="00DE076D" w:rsidRDefault="00DE076D"/>
    <w:sectPr w:rsidR="00DE076D" w:rsidSect="00DA2750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50"/>
    <w:rsid w:val="003A5AE1"/>
    <w:rsid w:val="00561124"/>
    <w:rsid w:val="00622827"/>
    <w:rsid w:val="00782ADC"/>
    <w:rsid w:val="007F2A47"/>
    <w:rsid w:val="0095412F"/>
    <w:rsid w:val="00A403EF"/>
    <w:rsid w:val="00BD178C"/>
    <w:rsid w:val="00C63C15"/>
    <w:rsid w:val="00CA1EF1"/>
    <w:rsid w:val="00DA2750"/>
    <w:rsid w:val="00DE076D"/>
    <w:rsid w:val="00E02B8C"/>
    <w:rsid w:val="00E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3E78"/>
  <w15:chartTrackingRefBased/>
  <w15:docId w15:val="{C7BCE3D9-0C38-47CB-AFEA-5DA62893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A27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27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27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27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27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27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27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27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27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2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2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2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27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27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27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27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27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27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DA27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DA2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27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A2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27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A27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27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A27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2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27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2750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A27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4</cp:revision>
  <cp:lastPrinted>2025-10-06T20:58:00Z</cp:lastPrinted>
  <dcterms:created xsi:type="dcterms:W3CDTF">2025-10-02T18:02:00Z</dcterms:created>
  <dcterms:modified xsi:type="dcterms:W3CDTF">2025-10-07T10:50:00Z</dcterms:modified>
</cp:coreProperties>
</file>