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0AA0" w14:textId="77777777" w:rsidR="006A32F6" w:rsidRPr="006C7694" w:rsidRDefault="006A32F6" w:rsidP="006A32F6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49995EBC" w14:textId="77777777" w:rsidR="006A32F6" w:rsidRPr="00682520" w:rsidRDefault="006A32F6" w:rsidP="006A32F6">
      <w:pPr>
        <w:jc w:val="both"/>
        <w:rPr>
          <w:rFonts w:ascii="Arial" w:hAnsi="Arial" w:cs="Arial"/>
        </w:rPr>
      </w:pPr>
    </w:p>
    <w:p w14:paraId="1BD43E7F" w14:textId="36E677F2" w:rsidR="006A32F6" w:rsidRPr="00B97517" w:rsidRDefault="006A32F6" w:rsidP="006A32F6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16ª - SESSÃO ORDINÁRIA</w:t>
      </w:r>
    </w:p>
    <w:p w14:paraId="386E4CB4" w14:textId="77777777" w:rsidR="006A32F6" w:rsidRPr="00B97517" w:rsidRDefault="006A32F6" w:rsidP="006A32F6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7A816290" w14:textId="2C531A06" w:rsidR="006A32F6" w:rsidRPr="00B97517" w:rsidRDefault="006A32F6" w:rsidP="006A32F6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16ª - LEGISLATURA - DATA - 22 DE SETEMBRO DE 2025 - 18h - SEGUNDA-FEIRA</w:t>
      </w:r>
    </w:p>
    <w:p w14:paraId="50AF31F6" w14:textId="77777777" w:rsidR="006A32F6" w:rsidRPr="00B97517" w:rsidRDefault="006A32F6" w:rsidP="006A32F6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6C1C89C0" w14:textId="77777777" w:rsidR="006A32F6" w:rsidRPr="00B97517" w:rsidRDefault="006A32F6" w:rsidP="006A32F6">
      <w:pPr>
        <w:jc w:val="both"/>
        <w:rPr>
          <w:rFonts w:ascii="Arial" w:hAnsi="Arial" w:cs="Arial"/>
          <w:sz w:val="28"/>
          <w:szCs w:val="28"/>
        </w:rPr>
      </w:pPr>
    </w:p>
    <w:p w14:paraId="1DDD6D5C" w14:textId="77777777" w:rsidR="006A32F6" w:rsidRPr="00B97517" w:rsidRDefault="006A32F6" w:rsidP="006A32F6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52B91765" w14:textId="77777777" w:rsidR="006A32F6" w:rsidRPr="00B97517" w:rsidRDefault="006A32F6" w:rsidP="006A32F6">
      <w:pPr>
        <w:jc w:val="both"/>
        <w:rPr>
          <w:rFonts w:ascii="Arial" w:hAnsi="Arial" w:cs="Arial"/>
          <w:sz w:val="28"/>
          <w:szCs w:val="28"/>
        </w:rPr>
      </w:pPr>
    </w:p>
    <w:p w14:paraId="21C367A4" w14:textId="76E70F0B" w:rsidR="006A32F6" w:rsidRPr="00B97517" w:rsidRDefault="006A32F6" w:rsidP="006A32F6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 w:rsidR="0074668C"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EDEVAL BORCIONI</w:t>
      </w:r>
    </w:p>
    <w:p w14:paraId="606BD245" w14:textId="77777777" w:rsidR="006A32F6" w:rsidRPr="000B7997" w:rsidRDefault="006A32F6" w:rsidP="006A32F6">
      <w:pPr>
        <w:jc w:val="both"/>
        <w:rPr>
          <w:rFonts w:ascii="Arial" w:hAnsi="Arial" w:cs="Arial"/>
          <w:b/>
        </w:rPr>
      </w:pPr>
    </w:p>
    <w:p w14:paraId="236E9D26" w14:textId="77777777" w:rsidR="006A32F6" w:rsidRPr="000B7997" w:rsidRDefault="006A32F6" w:rsidP="006A32F6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658F8CD9" w14:textId="77777777" w:rsidR="006A32F6" w:rsidRPr="000B7997" w:rsidRDefault="006A32F6" w:rsidP="006A32F6">
      <w:pPr>
        <w:jc w:val="both"/>
        <w:rPr>
          <w:rFonts w:ascii="Arial" w:hAnsi="Arial" w:cs="Arial"/>
          <w:b/>
          <w:bCs/>
        </w:rPr>
      </w:pPr>
    </w:p>
    <w:p w14:paraId="4F1B5D10" w14:textId="77777777" w:rsidR="006A32F6" w:rsidRPr="00B97517" w:rsidRDefault="006A32F6" w:rsidP="006A32F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p w14:paraId="67CE0ECB" w14:textId="77777777" w:rsidR="006A32F6" w:rsidRDefault="006A32F6" w:rsidP="006A32F6">
      <w:pPr>
        <w:jc w:val="both"/>
        <w:rPr>
          <w:rFonts w:ascii="Arial" w:hAnsi="Arial" w:cs="Arial"/>
          <w:b/>
          <w:bCs/>
          <w:u w:val="single"/>
        </w:rPr>
      </w:pPr>
    </w:p>
    <w:p w14:paraId="76F11BFD" w14:textId="77777777" w:rsidR="00B97517" w:rsidRPr="000B7997" w:rsidRDefault="00B97517" w:rsidP="006A32F6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A32F6" w:rsidRPr="000B4DBF" w14:paraId="7D238E07" w14:textId="77777777" w:rsidTr="00E44B21">
        <w:tc>
          <w:tcPr>
            <w:tcW w:w="10366" w:type="dxa"/>
          </w:tcPr>
          <w:p w14:paraId="671A75BC" w14:textId="37D77089" w:rsidR="006A32F6" w:rsidRPr="000B4DBF" w:rsidRDefault="006A32F6" w:rsidP="00E44B2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3</w:t>
            </w:r>
            <w:r w:rsidR="00B97517">
              <w:rPr>
                <w:rFonts w:ascii="Arial" w:hAnsi="Arial" w:cs="Arial"/>
                <w:b/>
                <w:color w:val="212529"/>
                <w:shd w:val="clear" w:color="auto" w:fill="FFFFFF"/>
              </w:rPr>
              <w:t>26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B97517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92, 93, 94 e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9</w:t>
            </w:r>
            <w:r w:rsidR="00B97517">
              <w:rPr>
                <w:rFonts w:ascii="Arial" w:hAnsi="Arial" w:cs="Arial"/>
                <w:bCs/>
                <w:color w:val="212529"/>
                <w:shd w:val="clear" w:color="auto" w:fill="FFFFFF"/>
              </w:rPr>
              <w:t>5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</w:t>
            </w:r>
            <w:r w:rsidR="00B97517">
              <w:rPr>
                <w:rFonts w:ascii="Arial" w:hAnsi="Arial" w:cs="Arial"/>
                <w:bCs/>
                <w:color w:val="212529"/>
                <w:shd w:val="clear" w:color="auto" w:fill="FFFFFF"/>
              </w:rPr>
              <w:t>, SOLICITANDO REGIME DE URGÊNCIA PARA OS PROJETOS 93, 94 E 95/2025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B97517" w:rsidRPr="000B4DBF" w14:paraId="6464ACFA" w14:textId="77777777" w:rsidTr="00E44B21">
        <w:tc>
          <w:tcPr>
            <w:tcW w:w="10366" w:type="dxa"/>
          </w:tcPr>
          <w:p w14:paraId="5ECC7300" w14:textId="4E681671" w:rsidR="00B97517" w:rsidRPr="00B97517" w:rsidRDefault="00B97517" w:rsidP="00E44B21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332/2025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ENVIA OS PROJETOS DE LEI Nº. 84/2025 SUBSTITUTIVO E O PROJETO D ELEI Nº. 96/2025 PARA APRECIAÇÃO DO LEGISLATIVO EM REGIME DE URGÊNCIA.</w:t>
            </w:r>
          </w:p>
        </w:tc>
      </w:tr>
      <w:tr w:rsidR="006A32F6" w:rsidRPr="000B7997" w14:paraId="14211EAC" w14:textId="77777777" w:rsidTr="00E44B21">
        <w:tc>
          <w:tcPr>
            <w:tcW w:w="10366" w:type="dxa"/>
          </w:tcPr>
          <w:p w14:paraId="5ED7B3FF" w14:textId="26F42588" w:rsidR="006A32F6" w:rsidRPr="006A32F6" w:rsidRDefault="006A32F6" w:rsidP="006A32F6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 84/2025 SUBSTITUTIVO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FC25E8" w:rsidRPr="00FC25E8">
              <w:rPr>
                <w:rFonts w:ascii="Arial" w:hAnsi="Arial" w:cs="Arial"/>
                <w:bCs/>
                <w:color w:val="212529"/>
                <w:shd w:val="clear" w:color="auto" w:fill="FFFFFF"/>
              </w:rPr>
              <w:t>DISPÕE SOBRE O PAGAMENTO DE DÉBITOS OU OBRIGAÇÕES DO MUNICÍPIO DE CONSTANTINA, NOS TERMOS DO ART. 100, §§ 3º E 4º, DA CONSTITUIÇÃO FEDERAL, DECORRENTES DE DECISÃO JUDICIAL, CONSIDERADOS DE PEQUENO VALOR (RPV).</w:t>
            </w:r>
          </w:p>
        </w:tc>
      </w:tr>
      <w:tr w:rsidR="006A32F6" w:rsidRPr="000B7997" w14:paraId="74E98C71" w14:textId="77777777" w:rsidTr="00E44B21">
        <w:tc>
          <w:tcPr>
            <w:tcW w:w="10366" w:type="dxa"/>
          </w:tcPr>
          <w:p w14:paraId="580C8F7D" w14:textId="264FC495" w:rsidR="006A32F6" w:rsidRDefault="006A32F6" w:rsidP="006A32F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92/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6A32F6">
              <w:rPr>
                <w:rFonts w:ascii="Arial" w:hAnsi="Arial" w:cs="Arial"/>
              </w:rPr>
              <w:t>AUTORIZA O PODER EXECUTIVO MUNICIPAL A CELEBRAR ACORDO DE COOPERAÇÃO COM OS MUNICÍPIOS INTEGRANTES DA AMNG – ASSOCIAÇÃO DOS MUNICÍPIOS DO NORTE GAÚCHO, E DÁ OUTRAS PROVIDÊNCIAS.</w:t>
            </w:r>
          </w:p>
        </w:tc>
      </w:tr>
      <w:tr w:rsidR="006A32F6" w:rsidRPr="000B7997" w14:paraId="11EEF127" w14:textId="77777777" w:rsidTr="00E44B21">
        <w:tc>
          <w:tcPr>
            <w:tcW w:w="10366" w:type="dxa"/>
          </w:tcPr>
          <w:p w14:paraId="3EBDC9AE" w14:textId="5942635E" w:rsidR="006A32F6" w:rsidRPr="007916E6" w:rsidRDefault="006A32F6" w:rsidP="008643B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93/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="008643BE" w:rsidRPr="008643BE">
              <w:rPr>
                <w:rFonts w:ascii="Arial" w:hAnsi="Arial" w:cs="Arial"/>
              </w:rPr>
              <w:t>AUTORIZA O PODER EXECUTIVO MUNICIPAL A EFETUAR CONTRATAÇÃO TEMPORÁRIA POR EXCEPCIONAL INTERESSE PARA SECRETARIA MUNICIPAL DE SAÚDE.</w:t>
            </w:r>
          </w:p>
        </w:tc>
      </w:tr>
      <w:tr w:rsidR="006A32F6" w:rsidRPr="00BA7AFF" w14:paraId="008A3B66" w14:textId="77777777" w:rsidTr="00E44B21">
        <w:tc>
          <w:tcPr>
            <w:tcW w:w="10366" w:type="dxa"/>
          </w:tcPr>
          <w:p w14:paraId="16A62FF3" w14:textId="77C640B1" w:rsidR="006A32F6" w:rsidRPr="00975C3F" w:rsidRDefault="008643BE" w:rsidP="00CE45E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LEI Nº 94/2025 -</w:t>
            </w:r>
            <w:r w:rsidR="006A32F6" w:rsidRPr="00B533F6">
              <w:rPr>
                <w:rFonts w:ascii="Arial" w:hAnsi="Arial" w:cs="Arial"/>
                <w:b/>
                <w:bCs/>
              </w:rPr>
              <w:t xml:space="preserve"> </w:t>
            </w:r>
            <w:r w:rsidR="00CE45E0" w:rsidRPr="00CE45E0">
              <w:rPr>
                <w:rFonts w:ascii="Arial" w:hAnsi="Arial" w:cs="Arial"/>
              </w:rPr>
              <w:t>AUTORIZA O PODER EXECUTIVO MUNICIPAL A EFETUAR CONTRATAÇÃO TEMPORÁRIA POR EXCEPCIONAL INTERESSE PARA SECRETARIA MUNICIPAL DE ASSISTÊNCIA SOCIAL.</w:t>
            </w:r>
          </w:p>
        </w:tc>
      </w:tr>
      <w:tr w:rsidR="006A32F6" w:rsidRPr="00BA7AFF" w14:paraId="18610DE3" w14:textId="77777777" w:rsidTr="00E44B21">
        <w:tc>
          <w:tcPr>
            <w:tcW w:w="10366" w:type="dxa"/>
          </w:tcPr>
          <w:p w14:paraId="52155B6C" w14:textId="1DA6EE13" w:rsidR="006A32F6" w:rsidRPr="00B533F6" w:rsidRDefault="008643BE" w:rsidP="00CE45E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LEI Nº 9</w:t>
            </w:r>
            <w:r w:rsidR="00CE45E0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/2025 -</w:t>
            </w:r>
            <w:r w:rsidRPr="00B533F6">
              <w:rPr>
                <w:rFonts w:ascii="Arial" w:hAnsi="Arial" w:cs="Arial"/>
                <w:b/>
                <w:bCs/>
              </w:rPr>
              <w:t xml:space="preserve"> </w:t>
            </w:r>
            <w:r w:rsidR="00CE45E0" w:rsidRPr="00CE45E0">
              <w:rPr>
                <w:rFonts w:ascii="Arial" w:hAnsi="Arial" w:cs="Arial"/>
              </w:rPr>
              <w:t>AUTORIZA O PODER EXECUTIVO MUNICIPAL ABRIR CRÉDITO ADICIONAL ESPECIAL NO VALOR DE R$ 96.061,00 (NOVENTA E SEIS MIL E SESSENTA E UM REAIS), INCLUI NO PPA, LDO E LOA.</w:t>
            </w:r>
          </w:p>
        </w:tc>
      </w:tr>
      <w:tr w:rsidR="00CE45E0" w:rsidRPr="00BA7AFF" w14:paraId="33E4F7C1" w14:textId="77777777" w:rsidTr="00E44B21">
        <w:tc>
          <w:tcPr>
            <w:tcW w:w="10366" w:type="dxa"/>
          </w:tcPr>
          <w:p w14:paraId="55EE594E" w14:textId="184B93AB" w:rsidR="00CE45E0" w:rsidRDefault="00CE45E0" w:rsidP="00CE45E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DE LEI Nº 96/2025 - </w:t>
            </w:r>
            <w:r w:rsidRPr="00CE45E0">
              <w:rPr>
                <w:rFonts w:ascii="Arial" w:hAnsi="Arial" w:cs="Arial"/>
              </w:rPr>
              <w:t>DESAFETA ÁREA VERDE NO BAIRRO SÃO ROQUE E DÁ OUTRAS PROVIDÊNCIAS.</w:t>
            </w:r>
          </w:p>
        </w:tc>
      </w:tr>
      <w:tr w:rsidR="006A32F6" w:rsidRPr="00BA7AFF" w14:paraId="6A5305DF" w14:textId="77777777" w:rsidTr="00E44B21">
        <w:tc>
          <w:tcPr>
            <w:tcW w:w="10366" w:type="dxa"/>
          </w:tcPr>
          <w:p w14:paraId="5E5E7FA0" w14:textId="756DF9B9" w:rsidR="006A32F6" w:rsidRPr="00B533F6" w:rsidRDefault="006A32F6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4629E5">
              <w:rPr>
                <w:rFonts w:ascii="Arial" w:hAnsi="Arial" w:cs="Arial"/>
                <w:b/>
                <w:bCs/>
              </w:rPr>
              <w:t>INDICAÇÃO Nº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629E5">
              <w:rPr>
                <w:rFonts w:ascii="Arial" w:hAnsi="Arial" w:cs="Arial"/>
                <w:b/>
                <w:bCs/>
              </w:rPr>
              <w:t xml:space="preserve">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AF2A3E">
              <w:rPr>
                <w:rFonts w:ascii="Arial" w:hAnsi="Arial" w:cs="Arial"/>
              </w:rPr>
              <w:t xml:space="preserve">PROPONENTE VEREADOR </w:t>
            </w:r>
            <w:r>
              <w:rPr>
                <w:rFonts w:ascii="Arial" w:hAnsi="Arial" w:cs="Arial"/>
              </w:rPr>
              <w:t>ARI D. GIACOMINI</w:t>
            </w:r>
            <w:r w:rsidR="00FC47B0">
              <w:rPr>
                <w:rFonts w:ascii="Arial" w:hAnsi="Arial" w:cs="Arial"/>
              </w:rPr>
              <w:t xml:space="preserve"> -</w:t>
            </w:r>
            <w:r w:rsidRPr="00AF2A3E">
              <w:rPr>
                <w:rFonts w:ascii="Arial" w:hAnsi="Arial" w:cs="Arial"/>
              </w:rPr>
              <w:t xml:space="preserve"> </w:t>
            </w:r>
            <w:r w:rsidRPr="006A32F6">
              <w:rPr>
                <w:rFonts w:ascii="Arial" w:hAnsi="Arial" w:cs="Arial"/>
              </w:rPr>
              <w:t>QUE O PODER EXECUTIVO DE CONSTANTINA PROMOVA: PAVIMENTAÇÃO DAS PRINCIPAIS “VIAS INTERNAS” DO CEMITÉRIO MUNICIPAL.</w:t>
            </w:r>
          </w:p>
        </w:tc>
      </w:tr>
      <w:tr w:rsidR="00F83446" w:rsidRPr="00BA7AFF" w14:paraId="2C07CFF0" w14:textId="77777777" w:rsidTr="00E44B21">
        <w:tc>
          <w:tcPr>
            <w:tcW w:w="10366" w:type="dxa"/>
          </w:tcPr>
          <w:p w14:paraId="6DF6B197" w14:textId="00886F21" w:rsidR="00F83446" w:rsidRPr="004629E5" w:rsidRDefault="00F83446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F83446">
              <w:rPr>
                <w:rFonts w:ascii="Arial" w:hAnsi="Arial" w:cs="Arial"/>
                <w:b/>
                <w:bCs/>
              </w:rPr>
              <w:t xml:space="preserve">INDICAÇÃO Nº 18/2025 </w:t>
            </w:r>
            <w:r w:rsidR="00FC47B0">
              <w:rPr>
                <w:rFonts w:ascii="Arial" w:hAnsi="Arial" w:cs="Arial"/>
                <w:b/>
                <w:bCs/>
              </w:rPr>
              <w:t xml:space="preserve">– </w:t>
            </w:r>
            <w:r w:rsidR="00FC47B0" w:rsidRPr="00FC47B0">
              <w:rPr>
                <w:rFonts w:ascii="Arial" w:hAnsi="Arial" w:cs="Arial"/>
              </w:rPr>
              <w:t>PROPONENTE</w:t>
            </w:r>
            <w:r w:rsidRPr="00FC47B0">
              <w:rPr>
                <w:rFonts w:ascii="Arial" w:hAnsi="Arial" w:cs="Arial"/>
              </w:rPr>
              <w:t xml:space="preserve"> </w:t>
            </w:r>
            <w:r w:rsidR="00FC47B0" w:rsidRPr="00FC47B0">
              <w:rPr>
                <w:rFonts w:ascii="Arial" w:hAnsi="Arial" w:cs="Arial"/>
              </w:rPr>
              <w:t>VEREADORA SARA JANE LUKE - QUE O PODER EXECUTIVO DE CONSTANTINA PROVIDENCIE: ANÁLISE E IMPLANTAÇÃO DE REDUTORES DE VELOCIDADE NAS RUAS SABINO FIORENTIN E SILVIO CEZAROTTO.</w:t>
            </w:r>
          </w:p>
        </w:tc>
      </w:tr>
      <w:tr w:rsidR="00F83446" w:rsidRPr="00BA7AFF" w14:paraId="7B463A70" w14:textId="77777777" w:rsidTr="00E44B21">
        <w:tc>
          <w:tcPr>
            <w:tcW w:w="10366" w:type="dxa"/>
          </w:tcPr>
          <w:p w14:paraId="73360AB8" w14:textId="218BC8F5" w:rsidR="00F83446" w:rsidRPr="00F83446" w:rsidRDefault="00FC47B0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>INDICAÇÃO Nº 19/2025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FC47B0"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</w:rPr>
              <w:t xml:space="preserve"> -</w:t>
            </w:r>
            <w:r w:rsidRPr="00FC47B0">
              <w:rPr>
                <w:rFonts w:ascii="Arial" w:hAnsi="Arial" w:cs="Arial"/>
              </w:rPr>
              <w:t xml:space="preserve"> QUE O PODER EXECUTIVO DE CONSTANTINA PROVIDENCIE: POR MEIO DA COMISSÃO MUNICIPAL DE TRÂNSITO, PROVIDÊNCIAS QUANTO À SINALIZAÇÃO E MEDIDAS DE SEGURANÇA NO ENTORNO DAS ESCOLAS DO MUNICÍPIO.</w:t>
            </w:r>
          </w:p>
        </w:tc>
      </w:tr>
      <w:tr w:rsidR="00F83446" w:rsidRPr="00BA7AFF" w14:paraId="3CA17D32" w14:textId="77777777" w:rsidTr="00E44B21">
        <w:tc>
          <w:tcPr>
            <w:tcW w:w="10366" w:type="dxa"/>
          </w:tcPr>
          <w:p w14:paraId="48E2B75E" w14:textId="2AB708FC" w:rsidR="00F83446" w:rsidRPr="00F83446" w:rsidRDefault="00FC47B0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 xml:space="preserve">INDICAÇÃO Nº 20/2025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C47B0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- QUE O PODER EXECUTIVO DE CONSTANTINA PROVIDENCIE: POR MEIO DA COMISSÃO MUNICIPAL DE TRÂNSITO, PROVIDÊNCIAS DE SINALIZAÇÃO E SEGURANÇA NO ENTORNO DO CTG, GINÁSIO DE ESPORTES E PISTA DE SKATE.</w:t>
            </w:r>
          </w:p>
        </w:tc>
      </w:tr>
      <w:tr w:rsidR="00F83446" w:rsidRPr="00BA7AFF" w14:paraId="4CE11BD0" w14:textId="77777777" w:rsidTr="00E44B21">
        <w:tc>
          <w:tcPr>
            <w:tcW w:w="10366" w:type="dxa"/>
          </w:tcPr>
          <w:p w14:paraId="0D27D9F4" w14:textId="2A193F92" w:rsidR="00F83446" w:rsidRPr="00F83446" w:rsidRDefault="00FC47B0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lastRenderedPageBreak/>
              <w:t>INDICAÇÃO Nº 21/2025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FC47B0"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PROPONENTE VEREADOR TAGNNER FAREZIM</w:t>
            </w:r>
            <w:r>
              <w:rPr>
                <w:rFonts w:ascii="Arial" w:hAnsi="Arial" w:cs="Arial"/>
              </w:rPr>
              <w:t xml:space="preserve"> -</w:t>
            </w:r>
            <w:r w:rsidRPr="00FC47B0">
              <w:rPr>
                <w:rFonts w:ascii="Arial" w:hAnsi="Arial" w:cs="Arial"/>
              </w:rPr>
              <w:t xml:space="preserve"> QUE O PODER EXECUTIVO DE CONSTANTINA INTERCEDA, JUNTO À RGE E ÀS OPERADORAS DE TELEFONIA, PARA: QUE SEJA REALIZADA A RETIRADA OU REGULARIZAÇÃO DOS POSTES ABANDONADOS LOCALIZADOS NA AVENIDA PRESIDENTE VARGAS.</w:t>
            </w:r>
          </w:p>
        </w:tc>
      </w:tr>
      <w:tr w:rsidR="00FC47B0" w:rsidRPr="00BA7AFF" w14:paraId="4845FC75" w14:textId="77777777" w:rsidTr="00E44B21">
        <w:tc>
          <w:tcPr>
            <w:tcW w:w="10366" w:type="dxa"/>
          </w:tcPr>
          <w:p w14:paraId="00B559E3" w14:textId="1203C2CE" w:rsidR="00FC47B0" w:rsidRPr="00F83446" w:rsidRDefault="00FC47B0" w:rsidP="006A32F6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 xml:space="preserve">INDICAÇÃO Nº 22/2025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C47B0">
              <w:rPr>
                <w:rFonts w:ascii="Arial" w:hAnsi="Arial" w:cs="Arial"/>
              </w:rPr>
              <w:t xml:space="preserve">PROPONENTE </w:t>
            </w:r>
            <w:r>
              <w:rPr>
                <w:rFonts w:ascii="Arial" w:hAnsi="Arial" w:cs="Arial"/>
              </w:rPr>
              <w:t>V</w:t>
            </w:r>
            <w:r w:rsidRPr="00FC47B0">
              <w:rPr>
                <w:rFonts w:ascii="Arial" w:hAnsi="Arial" w:cs="Arial"/>
              </w:rPr>
              <w:t xml:space="preserve">EREADOR </w:t>
            </w:r>
            <w:r w:rsidRPr="00FC47B0">
              <w:rPr>
                <w:rFonts w:ascii="Arial" w:hAnsi="Arial" w:cs="Arial"/>
              </w:rPr>
              <w:t>ANDRE LUIZ CAZAROTTO ZANELLA</w:t>
            </w:r>
            <w:r>
              <w:rPr>
                <w:rFonts w:ascii="Arial" w:hAnsi="Arial" w:cs="Arial"/>
              </w:rPr>
              <w:t xml:space="preserve"> - </w:t>
            </w:r>
            <w:r w:rsidRPr="00FC47B0">
              <w:rPr>
                <w:rFonts w:ascii="Arial" w:hAnsi="Arial" w:cs="Arial"/>
              </w:rPr>
              <w:t>QUE O PODER EXECUTIVO DE CONSTANTINA PROMOVA, ATRAVÉS DA COMISSÃO DE TRÂNSITO: UM ESTUDO PARA IMPLANTAÇÃO DE REDUTORES DE VELOCIDADE NA RUA FRANCISCO ANZILIERO EM FRENTE AO RIELI AUTOMÓVEIS.</w:t>
            </w:r>
          </w:p>
        </w:tc>
      </w:tr>
      <w:bookmarkEnd w:id="1"/>
    </w:tbl>
    <w:p w14:paraId="0E1539AB" w14:textId="77777777" w:rsidR="006A32F6" w:rsidRDefault="006A32F6" w:rsidP="006A32F6">
      <w:pPr>
        <w:rPr>
          <w:rFonts w:ascii="Arial" w:hAnsi="Arial" w:cs="Arial"/>
          <w:b/>
          <w:bCs/>
          <w:sz w:val="22"/>
          <w:szCs w:val="22"/>
        </w:rPr>
      </w:pPr>
    </w:p>
    <w:p w14:paraId="5F52200C" w14:textId="17121700" w:rsidR="006A32F6" w:rsidRPr="000B7997" w:rsidRDefault="006A32F6" w:rsidP="006A32F6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6CA45EC6" w14:textId="77777777" w:rsidR="006A32F6" w:rsidRPr="00FB0F1A" w:rsidRDefault="006A32F6" w:rsidP="006A32F6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97517" w:rsidRPr="006C7694" w14:paraId="041ABA0B" w14:textId="77777777" w:rsidTr="00C0007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EA0" w14:textId="77777777" w:rsidR="00B97517" w:rsidRPr="00A405C2" w:rsidRDefault="00B97517" w:rsidP="00B975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A32F6" w:rsidRPr="006C7694" w14:paraId="13E7FE35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9C7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A32F6" w:rsidRPr="006C7694" w14:paraId="6D33C804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4EB" w14:textId="77777777" w:rsidR="006A32F6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6A32F6" w:rsidRPr="006C7694" w14:paraId="208A84E8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9D3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A32F6" w:rsidRPr="006C7694" w14:paraId="55306D29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87E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A32F6" w:rsidRPr="006C7694" w14:paraId="3D6F28DC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39B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A32F6" w:rsidRPr="006C7694" w14:paraId="6CCB9DB3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ACF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A32F6" w:rsidRPr="006C7694" w14:paraId="40AFB753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873" w14:textId="77777777" w:rsidR="006A32F6" w:rsidRPr="00A405C2" w:rsidRDefault="006A32F6" w:rsidP="00E44B21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</w:tbl>
    <w:p w14:paraId="01EF0EA8" w14:textId="77777777" w:rsidR="006A32F6" w:rsidRDefault="006A32F6" w:rsidP="006A32F6">
      <w:pPr>
        <w:rPr>
          <w:rFonts w:ascii="Arial" w:hAnsi="Arial" w:cs="Arial"/>
          <w:b/>
          <w:bCs/>
        </w:rPr>
      </w:pPr>
    </w:p>
    <w:p w14:paraId="4B1203B2" w14:textId="77777777" w:rsidR="006A32F6" w:rsidRDefault="006A32F6" w:rsidP="006A32F6">
      <w:pPr>
        <w:pStyle w:val="Ttulo1"/>
        <w:rPr>
          <w:rFonts w:ascii="Arial" w:hAnsi="Arial" w:cs="Arial"/>
        </w:rPr>
      </w:pPr>
    </w:p>
    <w:p w14:paraId="0D249425" w14:textId="77777777" w:rsidR="006A32F6" w:rsidRDefault="006A32F6" w:rsidP="006A32F6">
      <w:pPr>
        <w:pStyle w:val="Ttulo1"/>
        <w:rPr>
          <w:rFonts w:ascii="Arial" w:hAnsi="Arial" w:cs="Arial"/>
        </w:rPr>
      </w:pPr>
    </w:p>
    <w:p w14:paraId="4F53F6B4" w14:textId="77777777" w:rsidR="006A32F6" w:rsidRPr="00217248" w:rsidRDefault="006A32F6" w:rsidP="006A32F6">
      <w:pPr>
        <w:rPr>
          <w:lang w:eastAsia="en-US"/>
        </w:rPr>
      </w:pPr>
    </w:p>
    <w:p w14:paraId="632C381F" w14:textId="77777777" w:rsidR="006A32F6" w:rsidRPr="006C7694" w:rsidRDefault="006A32F6" w:rsidP="006A32F6">
      <w:pPr>
        <w:rPr>
          <w:lang w:eastAsia="en-US"/>
        </w:rPr>
      </w:pPr>
    </w:p>
    <w:p w14:paraId="3271EA35" w14:textId="77777777" w:rsidR="006A32F6" w:rsidRDefault="006A32F6" w:rsidP="006A32F6">
      <w:pPr>
        <w:rPr>
          <w:rFonts w:ascii="Arial" w:hAnsi="Arial" w:cs="Arial"/>
        </w:rPr>
      </w:pPr>
    </w:p>
    <w:p w14:paraId="5732D123" w14:textId="77777777" w:rsidR="006A32F6" w:rsidRDefault="006A32F6" w:rsidP="006A32F6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538E1C68" w14:textId="77777777" w:rsidR="006A32F6" w:rsidRDefault="006A32F6" w:rsidP="006A32F6">
      <w:pPr>
        <w:rPr>
          <w:rFonts w:ascii="Arial" w:hAnsi="Arial" w:cs="Arial"/>
        </w:rPr>
      </w:pPr>
    </w:p>
    <w:p w14:paraId="0DE4A2D1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B97517" w:rsidRPr="000B7997" w14:paraId="1CF39550" w14:textId="77777777" w:rsidTr="00C00071">
        <w:tc>
          <w:tcPr>
            <w:tcW w:w="10366" w:type="dxa"/>
          </w:tcPr>
          <w:p w14:paraId="225E7678" w14:textId="77777777" w:rsidR="00B97517" w:rsidRPr="006A32F6" w:rsidRDefault="00B97517" w:rsidP="00C00071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 84/2025 SUBSTITUTIVO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FC25E8">
              <w:rPr>
                <w:rFonts w:ascii="Arial" w:hAnsi="Arial" w:cs="Arial"/>
                <w:bCs/>
                <w:color w:val="212529"/>
                <w:shd w:val="clear" w:color="auto" w:fill="FFFFFF"/>
              </w:rPr>
              <w:t>DISPÕE SOBRE O PAGAMENTO DE DÉBITOS OU OBRIGAÇÕES DO MUNICÍPIO DE CONSTANTINA, NOS TERMOS DO ART. 100, §§ 3º E 4º, DA CONSTITUIÇÃO FEDERAL, DECORRENTES DE DECISÃO JUDICIAL, CONSIDERADOS DE PEQUENO VALOR (RPV).</w:t>
            </w:r>
          </w:p>
        </w:tc>
      </w:tr>
      <w:tr w:rsidR="00B97517" w:rsidRPr="000B7997" w14:paraId="5CE419FA" w14:textId="77777777" w:rsidTr="00C00071">
        <w:tc>
          <w:tcPr>
            <w:tcW w:w="10366" w:type="dxa"/>
          </w:tcPr>
          <w:p w14:paraId="47B3EEFC" w14:textId="77777777" w:rsidR="00B97517" w:rsidRDefault="00B97517" w:rsidP="00C0007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92/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6A32F6">
              <w:rPr>
                <w:rFonts w:ascii="Arial" w:hAnsi="Arial" w:cs="Arial"/>
              </w:rPr>
              <w:t>AUTORIZA O PODER EXECUTIVO MUNICIPAL A CELEBRAR ACORDO DE COOPERAÇÃO COM OS MUNICÍPIOS INTEGRANTES DA AMNG – ASSOCIAÇÃO DOS MUNICÍPIOS DO NORTE GAÚCHO, E DÁ OUTRAS PROVIDÊNCIAS.</w:t>
            </w:r>
          </w:p>
        </w:tc>
      </w:tr>
      <w:tr w:rsidR="00B97517" w:rsidRPr="000B7997" w14:paraId="754942FB" w14:textId="77777777" w:rsidTr="00C00071">
        <w:tc>
          <w:tcPr>
            <w:tcW w:w="10366" w:type="dxa"/>
          </w:tcPr>
          <w:p w14:paraId="35C58342" w14:textId="77777777" w:rsidR="00B97517" w:rsidRPr="007916E6" w:rsidRDefault="00B97517" w:rsidP="00C0007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93/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8643BE">
              <w:rPr>
                <w:rFonts w:ascii="Arial" w:hAnsi="Arial" w:cs="Arial"/>
              </w:rPr>
              <w:t>AUTORIZA O PODER EXECUTIVO MUNICIPAL A EFETUAR CONTRATAÇÃO TEMPORÁRIA POR EXCEPCIONAL INTERESSE PARA SECRETARIA MUNICIPAL DE SAÚDE.</w:t>
            </w:r>
          </w:p>
        </w:tc>
      </w:tr>
      <w:tr w:rsidR="00B97517" w:rsidRPr="00BA7AFF" w14:paraId="677EFFFE" w14:textId="77777777" w:rsidTr="00C00071">
        <w:tc>
          <w:tcPr>
            <w:tcW w:w="10366" w:type="dxa"/>
          </w:tcPr>
          <w:p w14:paraId="169B8661" w14:textId="77777777" w:rsidR="00B97517" w:rsidRPr="00975C3F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LEI Nº 94/2025 -</w:t>
            </w:r>
            <w:r w:rsidRPr="00B533F6">
              <w:rPr>
                <w:rFonts w:ascii="Arial" w:hAnsi="Arial" w:cs="Arial"/>
                <w:b/>
                <w:bCs/>
              </w:rPr>
              <w:t xml:space="preserve"> </w:t>
            </w:r>
            <w:r w:rsidRPr="00CE45E0">
              <w:rPr>
                <w:rFonts w:ascii="Arial" w:hAnsi="Arial" w:cs="Arial"/>
              </w:rPr>
              <w:t>AUTORIZA O PODER EXECUTIVO MUNICIPAL A EFETUAR CONTRATAÇÃO TEMPORÁRIA POR EXCEPCIONAL INTERESSE PARA SECRETARIA MUNICIPAL DE ASSISTÊNCIA SOCIAL.</w:t>
            </w:r>
          </w:p>
        </w:tc>
      </w:tr>
      <w:tr w:rsidR="00B97517" w:rsidRPr="00BA7AFF" w14:paraId="536A6A81" w14:textId="77777777" w:rsidTr="00C00071">
        <w:tc>
          <w:tcPr>
            <w:tcW w:w="10366" w:type="dxa"/>
          </w:tcPr>
          <w:p w14:paraId="0E2F9B6D" w14:textId="77777777" w:rsidR="00B97517" w:rsidRPr="00B533F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LEI Nº 95/2025 -</w:t>
            </w:r>
            <w:r w:rsidRPr="00B533F6">
              <w:rPr>
                <w:rFonts w:ascii="Arial" w:hAnsi="Arial" w:cs="Arial"/>
                <w:b/>
                <w:bCs/>
              </w:rPr>
              <w:t xml:space="preserve"> </w:t>
            </w:r>
            <w:r w:rsidRPr="00CE45E0">
              <w:rPr>
                <w:rFonts w:ascii="Arial" w:hAnsi="Arial" w:cs="Arial"/>
              </w:rPr>
              <w:t>AUTORIZA O PODER EXECUTIVO MUNICIPAL ABRIR CRÉDITO ADICIONAL ESPECIAL NO VALOR DE R$ 96.061,00 (NOVENTA E SEIS MIL E SESSENTA E UM REAIS), INCLUI NO PPA, LDO E LOA.</w:t>
            </w:r>
          </w:p>
        </w:tc>
      </w:tr>
      <w:tr w:rsidR="00B97517" w:rsidRPr="00BA7AFF" w14:paraId="64307BE5" w14:textId="77777777" w:rsidTr="00C00071">
        <w:tc>
          <w:tcPr>
            <w:tcW w:w="10366" w:type="dxa"/>
          </w:tcPr>
          <w:p w14:paraId="3484C2C3" w14:textId="77777777" w:rsidR="00B97517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DE LEI Nº 96/2025 - </w:t>
            </w:r>
            <w:r w:rsidRPr="00CE45E0">
              <w:rPr>
                <w:rFonts w:ascii="Arial" w:hAnsi="Arial" w:cs="Arial"/>
              </w:rPr>
              <w:t>DESAFETA ÁREA VERDE NO BAIRRO SÃO ROQUE E DÁ OUTRAS PROVIDÊNCIAS.</w:t>
            </w:r>
          </w:p>
        </w:tc>
      </w:tr>
      <w:tr w:rsidR="00B97517" w:rsidRPr="00BA7AFF" w14:paraId="3604CFFC" w14:textId="77777777" w:rsidTr="00C00071">
        <w:tc>
          <w:tcPr>
            <w:tcW w:w="10366" w:type="dxa"/>
          </w:tcPr>
          <w:p w14:paraId="330DDDDA" w14:textId="77777777" w:rsidR="00B97517" w:rsidRPr="00B533F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4629E5">
              <w:rPr>
                <w:rFonts w:ascii="Arial" w:hAnsi="Arial" w:cs="Arial"/>
                <w:b/>
                <w:bCs/>
              </w:rPr>
              <w:t>INDICAÇÃO Nº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629E5">
              <w:rPr>
                <w:rFonts w:ascii="Arial" w:hAnsi="Arial" w:cs="Arial"/>
                <w:b/>
                <w:bCs/>
              </w:rPr>
              <w:t xml:space="preserve">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AF2A3E">
              <w:rPr>
                <w:rFonts w:ascii="Arial" w:hAnsi="Arial" w:cs="Arial"/>
              </w:rPr>
              <w:t xml:space="preserve">PROPONENTE VEREADOR </w:t>
            </w:r>
            <w:r>
              <w:rPr>
                <w:rFonts w:ascii="Arial" w:hAnsi="Arial" w:cs="Arial"/>
              </w:rPr>
              <w:t>ARI D. GIACOMINI -</w:t>
            </w:r>
            <w:r w:rsidRPr="00AF2A3E">
              <w:rPr>
                <w:rFonts w:ascii="Arial" w:hAnsi="Arial" w:cs="Arial"/>
              </w:rPr>
              <w:t xml:space="preserve"> </w:t>
            </w:r>
            <w:r w:rsidRPr="006A32F6">
              <w:rPr>
                <w:rFonts w:ascii="Arial" w:hAnsi="Arial" w:cs="Arial"/>
              </w:rPr>
              <w:t>QUE O PODER EXECUTIVO DE CONSTANTINA PROMOVA: PAVIMENTAÇÃO DAS PRINCIPAIS “VIAS INTERNAS” DO CEMITÉRIO MUNICIPAL.</w:t>
            </w:r>
          </w:p>
        </w:tc>
      </w:tr>
      <w:tr w:rsidR="00B97517" w:rsidRPr="00BA7AFF" w14:paraId="6494B818" w14:textId="77777777" w:rsidTr="00C00071">
        <w:tc>
          <w:tcPr>
            <w:tcW w:w="10366" w:type="dxa"/>
          </w:tcPr>
          <w:p w14:paraId="71ABBD94" w14:textId="77777777" w:rsidR="00B97517" w:rsidRPr="004629E5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F83446">
              <w:rPr>
                <w:rFonts w:ascii="Arial" w:hAnsi="Arial" w:cs="Arial"/>
                <w:b/>
                <w:bCs/>
              </w:rPr>
              <w:t xml:space="preserve">INDICAÇÃO Nº 18/2025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 w:rsidRPr="00FC47B0">
              <w:rPr>
                <w:rFonts w:ascii="Arial" w:hAnsi="Arial" w:cs="Arial"/>
              </w:rPr>
              <w:t>PROPONENTE VEREADORA SARA JANE LUKE - QUE O PODER EXECUTIVO DE CONSTANTINA PROVIDENCIE: ANÁLISE E IMPLANTAÇÃO DE REDUTORES DE VELOCIDADE NAS RUAS SABINO FIORENTIN E SILVIO CEZAROTTO.</w:t>
            </w:r>
          </w:p>
        </w:tc>
      </w:tr>
      <w:tr w:rsidR="00B97517" w:rsidRPr="00BA7AFF" w14:paraId="731EE282" w14:textId="77777777" w:rsidTr="00C00071">
        <w:tc>
          <w:tcPr>
            <w:tcW w:w="10366" w:type="dxa"/>
          </w:tcPr>
          <w:p w14:paraId="38676F20" w14:textId="77777777" w:rsidR="00B97517" w:rsidRPr="00F8344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>INDICAÇÃO Nº 19/2025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FC47B0"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</w:rPr>
              <w:t xml:space="preserve"> -</w:t>
            </w:r>
            <w:r w:rsidRPr="00FC47B0">
              <w:rPr>
                <w:rFonts w:ascii="Arial" w:hAnsi="Arial" w:cs="Arial"/>
              </w:rPr>
              <w:t xml:space="preserve"> QUE O PODER EXECUTIVO DE CONSTANTINA PROVIDENCIE: POR MEIO DA COMISSÃO MUNICIPAL DE TRÂNSITO, PROVIDÊNCIAS QUANTO À SINALIZAÇÃO E MEDIDAS DE SEGURANÇA NO ENTORNO DAS ESCOLAS DO MUNICÍPIO.</w:t>
            </w:r>
          </w:p>
        </w:tc>
      </w:tr>
      <w:tr w:rsidR="00B97517" w:rsidRPr="00BA7AFF" w14:paraId="13C74B6C" w14:textId="77777777" w:rsidTr="00C00071">
        <w:tc>
          <w:tcPr>
            <w:tcW w:w="10366" w:type="dxa"/>
          </w:tcPr>
          <w:p w14:paraId="02E484CD" w14:textId="77777777" w:rsidR="00B97517" w:rsidRPr="00F8344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 xml:space="preserve">INDICAÇÃO Nº 20/2025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C47B0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- QUE O PODER EXECUTIVO DE CONSTANTINA PROVIDENCIE: POR MEIO DA COMISSÃO MUNICIPAL DE TRÂNSITO, PROVIDÊNCIAS DE SINALIZAÇÃO E SEGURANÇA NO ENTORNO DO CTG, GINÁSIO DE ESPORTES E PISTA DE SKATE.</w:t>
            </w:r>
          </w:p>
        </w:tc>
      </w:tr>
      <w:tr w:rsidR="00B97517" w:rsidRPr="00BA7AFF" w14:paraId="5D250AA0" w14:textId="77777777" w:rsidTr="00C00071">
        <w:tc>
          <w:tcPr>
            <w:tcW w:w="10366" w:type="dxa"/>
          </w:tcPr>
          <w:p w14:paraId="5FA52263" w14:textId="77777777" w:rsidR="00B97517" w:rsidRPr="00F8344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lastRenderedPageBreak/>
              <w:t>INDICAÇÃO Nº 21/2025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FC47B0">
              <w:rPr>
                <w:rFonts w:ascii="Arial" w:hAnsi="Arial" w:cs="Arial"/>
                <w:b/>
                <w:bCs/>
              </w:rPr>
              <w:t xml:space="preserve"> </w:t>
            </w:r>
            <w:r w:rsidRPr="00FC47B0">
              <w:rPr>
                <w:rFonts w:ascii="Arial" w:hAnsi="Arial" w:cs="Arial"/>
              </w:rPr>
              <w:t>PROPONENTE VEREADOR TAGNNER FAREZIM</w:t>
            </w:r>
            <w:r>
              <w:rPr>
                <w:rFonts w:ascii="Arial" w:hAnsi="Arial" w:cs="Arial"/>
              </w:rPr>
              <w:t xml:space="preserve"> -</w:t>
            </w:r>
            <w:r w:rsidRPr="00FC47B0">
              <w:rPr>
                <w:rFonts w:ascii="Arial" w:hAnsi="Arial" w:cs="Arial"/>
              </w:rPr>
              <w:t xml:space="preserve"> QUE O PODER EXECUTIVO DE CONSTANTINA INTERCEDA, JUNTO À RGE E ÀS OPERADORAS DE TELEFONIA, PARA: QUE SEJA REALIZADA A RETIRADA OU REGULARIZAÇÃO DOS POSTES ABANDONADOS LOCALIZADOS NA AVENIDA PRESIDENTE VARGAS.</w:t>
            </w:r>
          </w:p>
        </w:tc>
      </w:tr>
      <w:tr w:rsidR="00B97517" w:rsidRPr="00BA7AFF" w14:paraId="63DEE269" w14:textId="77777777" w:rsidTr="00C00071">
        <w:tc>
          <w:tcPr>
            <w:tcW w:w="10366" w:type="dxa"/>
          </w:tcPr>
          <w:p w14:paraId="71159415" w14:textId="77777777" w:rsidR="00B97517" w:rsidRPr="00F83446" w:rsidRDefault="00B97517" w:rsidP="00C00071">
            <w:pPr>
              <w:jc w:val="both"/>
              <w:rPr>
                <w:rFonts w:ascii="Arial" w:hAnsi="Arial" w:cs="Arial"/>
                <w:b/>
                <w:bCs/>
              </w:rPr>
            </w:pPr>
            <w:r w:rsidRPr="00FC47B0">
              <w:rPr>
                <w:rFonts w:ascii="Arial" w:hAnsi="Arial" w:cs="Arial"/>
                <w:b/>
                <w:bCs/>
              </w:rPr>
              <w:t xml:space="preserve">INDICAÇÃO Nº 22/2025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C47B0">
              <w:rPr>
                <w:rFonts w:ascii="Arial" w:hAnsi="Arial" w:cs="Arial"/>
              </w:rPr>
              <w:t xml:space="preserve">PROPONENTE </w:t>
            </w:r>
            <w:r>
              <w:rPr>
                <w:rFonts w:ascii="Arial" w:hAnsi="Arial" w:cs="Arial"/>
              </w:rPr>
              <w:t>V</w:t>
            </w:r>
            <w:r w:rsidRPr="00FC47B0">
              <w:rPr>
                <w:rFonts w:ascii="Arial" w:hAnsi="Arial" w:cs="Arial"/>
              </w:rPr>
              <w:t>EREADOR ANDRE LUIZ CAZAROTTO ZANELLA</w:t>
            </w:r>
            <w:r>
              <w:rPr>
                <w:rFonts w:ascii="Arial" w:hAnsi="Arial" w:cs="Arial"/>
              </w:rPr>
              <w:t xml:space="preserve"> - </w:t>
            </w:r>
            <w:r w:rsidRPr="00FC47B0">
              <w:rPr>
                <w:rFonts w:ascii="Arial" w:hAnsi="Arial" w:cs="Arial"/>
              </w:rPr>
              <w:t>QUE O PODER EXECUTIVO DE CONSTANTINA PROMOVA, ATRAVÉS DA COMISSÃO DE TRÂNSITO: UM ESTUDO PARA IMPLANTAÇÃO DE REDUTORES DE VELOCIDADE NA RUA FRANCISCO ANZILIERO EM FRENTE AO RIELI AUTOMÓVEIS.</w:t>
            </w:r>
          </w:p>
        </w:tc>
      </w:tr>
    </w:tbl>
    <w:p w14:paraId="11DDB6BD" w14:textId="77777777" w:rsidR="006A32F6" w:rsidRDefault="006A32F6" w:rsidP="006A32F6">
      <w:pPr>
        <w:rPr>
          <w:rFonts w:ascii="Arial" w:hAnsi="Arial" w:cs="Arial"/>
          <w:b/>
          <w:bCs/>
        </w:rPr>
      </w:pPr>
    </w:p>
    <w:p w14:paraId="01B83347" w14:textId="77777777" w:rsidR="006A32F6" w:rsidRPr="000B7997" w:rsidRDefault="006A32F6" w:rsidP="006A32F6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1293CA44" w14:textId="77777777" w:rsidR="006A32F6" w:rsidRDefault="006A32F6" w:rsidP="006A32F6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AC35145" w14:textId="77777777" w:rsidR="006A32F6" w:rsidRPr="007E39F6" w:rsidRDefault="006A32F6" w:rsidP="006A32F6">
      <w:pPr>
        <w:rPr>
          <w:rFonts w:ascii="Arial" w:hAnsi="Arial" w:cs="Arial"/>
          <w:bCs/>
        </w:rPr>
      </w:pPr>
    </w:p>
    <w:p w14:paraId="4211A83F" w14:textId="77777777" w:rsidR="006A32F6" w:rsidRPr="00682520" w:rsidRDefault="006A32F6" w:rsidP="006A32F6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97517" w:rsidRPr="006C7694" w14:paraId="23F959B9" w14:textId="77777777" w:rsidTr="00C0007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5A1" w14:textId="77777777" w:rsidR="00B97517" w:rsidRPr="005F62AF" w:rsidRDefault="00B97517" w:rsidP="00B975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A32F6" w:rsidRPr="006C7694" w14:paraId="014AE4F2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D1B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A32F6" w:rsidRPr="006C7694" w14:paraId="2AF2AA07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D1D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6A32F6" w:rsidRPr="006C7694" w14:paraId="3448C55E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160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A32F6" w:rsidRPr="006C7694" w14:paraId="325A3A7E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F14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A32F6" w:rsidRPr="006C7694" w14:paraId="15258815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A6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A32F6" w:rsidRPr="006C7694" w14:paraId="1532B497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70F" w14:textId="77777777" w:rsidR="006A32F6" w:rsidRPr="005F62AF" w:rsidRDefault="006A32F6" w:rsidP="00E44B2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A32F6" w:rsidRPr="006C7694" w14:paraId="180E648A" w14:textId="77777777" w:rsidTr="00E44B2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C09" w14:textId="77777777" w:rsidR="006A32F6" w:rsidRPr="005F62AF" w:rsidRDefault="006A32F6" w:rsidP="00E44B21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</w:tbl>
    <w:p w14:paraId="2F984137" w14:textId="77777777" w:rsidR="006A32F6" w:rsidRPr="00682520" w:rsidRDefault="006A32F6" w:rsidP="006A32F6">
      <w:pPr>
        <w:rPr>
          <w:rFonts w:ascii="Arial" w:hAnsi="Arial" w:cs="Arial"/>
          <w:b/>
          <w:bCs/>
        </w:rPr>
      </w:pPr>
    </w:p>
    <w:p w14:paraId="7F0AA3F5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5640EB0F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13867E6F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29AD35F4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74FB8C02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713715AB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69474584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6E42D7A8" w14:textId="77777777" w:rsidR="006A32F6" w:rsidRDefault="006A32F6" w:rsidP="006A32F6">
      <w:pPr>
        <w:jc w:val="center"/>
        <w:rPr>
          <w:rFonts w:ascii="Arial" w:hAnsi="Arial" w:cs="Arial"/>
          <w:b/>
          <w:bCs/>
        </w:rPr>
      </w:pPr>
    </w:p>
    <w:p w14:paraId="155827CB" w14:textId="77777777" w:rsidR="006A32F6" w:rsidRDefault="006A32F6" w:rsidP="006A32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FB4F9D" w14:textId="77777777" w:rsidR="006A32F6" w:rsidRDefault="006A32F6" w:rsidP="006A32F6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493C6169" w14:textId="77777777" w:rsidR="00DE076D" w:rsidRDefault="00DE076D"/>
    <w:sectPr w:rsidR="00DE076D" w:rsidSect="006A32F6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6"/>
    <w:rsid w:val="0032261C"/>
    <w:rsid w:val="006A32F6"/>
    <w:rsid w:val="0074668C"/>
    <w:rsid w:val="008643BE"/>
    <w:rsid w:val="00A403EF"/>
    <w:rsid w:val="00B2092C"/>
    <w:rsid w:val="00B97517"/>
    <w:rsid w:val="00C63C15"/>
    <w:rsid w:val="00CA1EF1"/>
    <w:rsid w:val="00CE45E0"/>
    <w:rsid w:val="00DE076D"/>
    <w:rsid w:val="00F83446"/>
    <w:rsid w:val="00FC25E8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B751"/>
  <w15:chartTrackingRefBased/>
  <w15:docId w15:val="{D5165D95-127C-4EED-BF6E-4DB7811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A32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32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2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32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32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32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32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32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32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32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32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3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32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3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3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A3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A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32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A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32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A32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32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A32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32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32F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A32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977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cp:lastPrinted>2025-09-22T18:48:00Z</cp:lastPrinted>
  <dcterms:created xsi:type="dcterms:W3CDTF">2025-09-22T11:16:00Z</dcterms:created>
  <dcterms:modified xsi:type="dcterms:W3CDTF">2025-09-22T18:48:00Z</dcterms:modified>
</cp:coreProperties>
</file>