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8212" w14:textId="77777777" w:rsidR="006D2A7F" w:rsidRPr="006C7694" w:rsidRDefault="006D2A7F" w:rsidP="006D2A7F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22C3E374" w14:textId="77777777" w:rsidR="006D2A7F" w:rsidRPr="00682520" w:rsidRDefault="006D2A7F" w:rsidP="006D2A7F">
      <w:pPr>
        <w:jc w:val="both"/>
        <w:rPr>
          <w:rFonts w:ascii="Arial" w:hAnsi="Arial" w:cs="Arial"/>
        </w:rPr>
      </w:pPr>
    </w:p>
    <w:p w14:paraId="4FF996CE" w14:textId="655EC3C4" w:rsidR="006D2A7F" w:rsidRPr="008E5F32" w:rsidRDefault="006D2A7F" w:rsidP="006D2A7F">
      <w:pPr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1</w:t>
      </w:r>
      <w:r w:rsidR="00FD769F">
        <w:rPr>
          <w:rFonts w:ascii="Arial" w:hAnsi="Arial" w:cs="Arial"/>
          <w:b/>
          <w:bCs/>
          <w:i/>
          <w:iCs/>
          <w:sz w:val="27"/>
          <w:szCs w:val="27"/>
        </w:rPr>
        <w:t>4</w:t>
      </w: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ª - SESSÃO ORDINÁRIA</w:t>
      </w:r>
    </w:p>
    <w:p w14:paraId="351B497C" w14:textId="77777777" w:rsidR="006D2A7F" w:rsidRPr="008E5F32" w:rsidRDefault="006D2A7F" w:rsidP="006D2A7F">
      <w:pPr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01ª - SESSÃO LEGISLATIVA ORDINÁRIA</w:t>
      </w:r>
    </w:p>
    <w:p w14:paraId="72DEDC0E" w14:textId="51870CEF" w:rsidR="006D2A7F" w:rsidRPr="008E5F32" w:rsidRDefault="006D2A7F" w:rsidP="006D2A7F">
      <w:pPr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 xml:space="preserve">16ª - LEGISLATURA - DATA - </w:t>
      </w:r>
      <w:r w:rsidR="00FD769F">
        <w:rPr>
          <w:rFonts w:ascii="Arial" w:hAnsi="Arial" w:cs="Arial"/>
          <w:b/>
          <w:bCs/>
          <w:i/>
          <w:iCs/>
          <w:sz w:val="27"/>
          <w:szCs w:val="27"/>
        </w:rPr>
        <w:t>25</w:t>
      </w: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 xml:space="preserve"> DE AGOSTO DE 2025 - 1</w:t>
      </w:r>
      <w:r w:rsidR="00FD769F">
        <w:rPr>
          <w:rFonts w:ascii="Arial" w:hAnsi="Arial" w:cs="Arial"/>
          <w:b/>
          <w:bCs/>
          <w:i/>
          <w:iCs/>
          <w:sz w:val="27"/>
          <w:szCs w:val="27"/>
        </w:rPr>
        <w:t>8</w:t>
      </w: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h - SEGUNDA-FEIRA</w:t>
      </w:r>
    </w:p>
    <w:p w14:paraId="6AAD0643" w14:textId="77777777" w:rsidR="006D2A7F" w:rsidRPr="008E5F32" w:rsidRDefault="006D2A7F" w:rsidP="006D2A7F">
      <w:pPr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LOCAL - CÂMARA MUNICIPAL DE VEREADORES</w:t>
      </w:r>
    </w:p>
    <w:p w14:paraId="0AD617E1" w14:textId="77777777" w:rsidR="006D2A7F" w:rsidRPr="00682520" w:rsidRDefault="006D2A7F" w:rsidP="006D2A7F">
      <w:pPr>
        <w:jc w:val="both"/>
        <w:rPr>
          <w:rFonts w:ascii="Arial" w:hAnsi="Arial" w:cs="Arial"/>
        </w:rPr>
      </w:pPr>
    </w:p>
    <w:p w14:paraId="525EB68E" w14:textId="77777777" w:rsidR="006D2A7F" w:rsidRDefault="006D2A7F" w:rsidP="006D2A7F">
      <w:pPr>
        <w:jc w:val="both"/>
        <w:rPr>
          <w:rFonts w:ascii="Arial" w:hAnsi="Arial" w:cs="Arial"/>
        </w:rPr>
      </w:pPr>
      <w:r w:rsidRPr="000B7997">
        <w:rPr>
          <w:rFonts w:ascii="Arial" w:hAnsi="Arial" w:cs="Arial"/>
        </w:rPr>
        <w:t xml:space="preserve">VERIFICAÇÃO DE “QUORUM REGIMENTAL” </w:t>
      </w:r>
    </w:p>
    <w:p w14:paraId="168E38AF" w14:textId="77777777" w:rsidR="006D2A7F" w:rsidRDefault="006D2A7F" w:rsidP="006D2A7F">
      <w:pPr>
        <w:jc w:val="both"/>
        <w:rPr>
          <w:rFonts w:ascii="Arial" w:hAnsi="Arial" w:cs="Arial"/>
        </w:rPr>
      </w:pPr>
    </w:p>
    <w:p w14:paraId="692155E8" w14:textId="6CFC5FFE" w:rsidR="006D2A7F" w:rsidRPr="000B7997" w:rsidRDefault="006D2A7F" w:rsidP="006D2A7F">
      <w:pPr>
        <w:jc w:val="both"/>
        <w:rPr>
          <w:rFonts w:ascii="Arial" w:hAnsi="Arial" w:cs="Arial"/>
          <w:bCs/>
        </w:rPr>
      </w:pPr>
      <w:r w:rsidRPr="000B7997">
        <w:rPr>
          <w:rFonts w:ascii="Arial" w:hAnsi="Arial" w:cs="Arial"/>
        </w:rPr>
        <w:t xml:space="preserve">INVOCAÇÃO A DEUS – </w:t>
      </w:r>
      <w:r w:rsidR="00FD769F">
        <w:rPr>
          <w:rFonts w:ascii="Arial" w:hAnsi="Arial" w:cs="Arial"/>
        </w:rPr>
        <w:t>ANDRÉ ZANELLA</w:t>
      </w:r>
    </w:p>
    <w:p w14:paraId="3EE9984C" w14:textId="77777777" w:rsidR="006D2A7F" w:rsidRPr="000B7997" w:rsidRDefault="006D2A7F" w:rsidP="006D2A7F">
      <w:pPr>
        <w:jc w:val="both"/>
        <w:rPr>
          <w:rFonts w:ascii="Arial" w:hAnsi="Arial" w:cs="Arial"/>
          <w:b/>
        </w:rPr>
      </w:pPr>
    </w:p>
    <w:p w14:paraId="22846E7B" w14:textId="77777777" w:rsidR="006D2A7F" w:rsidRPr="000B7997" w:rsidRDefault="006D2A7F" w:rsidP="006D2A7F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4D8F3A7A" w14:textId="77777777" w:rsidR="006D2A7F" w:rsidRPr="000B7997" w:rsidRDefault="006D2A7F" w:rsidP="006D2A7F">
      <w:pPr>
        <w:jc w:val="both"/>
        <w:rPr>
          <w:rFonts w:ascii="Arial" w:hAnsi="Arial" w:cs="Arial"/>
          <w:b/>
          <w:bCs/>
        </w:rPr>
      </w:pPr>
    </w:p>
    <w:p w14:paraId="0AC33357" w14:textId="77777777" w:rsidR="006D2A7F" w:rsidRPr="000B7997" w:rsidRDefault="006D2A7F" w:rsidP="006D2A7F">
      <w:pPr>
        <w:jc w:val="both"/>
        <w:rPr>
          <w:rFonts w:ascii="Arial" w:hAnsi="Arial" w:cs="Arial"/>
          <w:b/>
          <w:bCs/>
          <w:u w:val="single"/>
        </w:rPr>
      </w:pPr>
      <w:r w:rsidRPr="000B7997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14:paraId="7D953BFC" w14:textId="77777777" w:rsidR="006D2A7F" w:rsidRPr="000B7997" w:rsidRDefault="006D2A7F" w:rsidP="006D2A7F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6D2A7F" w:rsidRPr="000B4DBF" w14:paraId="5240D652" w14:textId="77777777" w:rsidTr="004E2079">
        <w:tc>
          <w:tcPr>
            <w:tcW w:w="10366" w:type="dxa"/>
          </w:tcPr>
          <w:p w14:paraId="612B3944" w14:textId="4A936E26" w:rsidR="006D2A7F" w:rsidRPr="000B4DBF" w:rsidRDefault="006D2A7F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2</w:t>
            </w:r>
            <w:r w:rsid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>90</w:t>
            </w: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ENVIA O</w:t>
            </w:r>
            <w:r w:rsid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PROJETO</w:t>
            </w:r>
            <w:r w:rsid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DE LEI Nº. </w:t>
            </w:r>
            <w:r w:rsidR="0086137B">
              <w:rPr>
                <w:rFonts w:ascii="Arial" w:hAnsi="Arial" w:cs="Arial"/>
                <w:bCs/>
                <w:color w:val="212529"/>
                <w:shd w:val="clear" w:color="auto" w:fill="FFFFFF"/>
              </w:rPr>
              <w:t>8</w:t>
            </w:r>
            <w:r w:rsid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2 E 83/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2025 PARA APRECIAÇÃO DO LEGISLATIVO.</w:t>
            </w:r>
          </w:p>
        </w:tc>
      </w:tr>
      <w:tr w:rsidR="008B4117" w:rsidRPr="000B4DBF" w14:paraId="0ECAF6A8" w14:textId="77777777" w:rsidTr="004E2079">
        <w:tc>
          <w:tcPr>
            <w:tcW w:w="10366" w:type="dxa"/>
          </w:tcPr>
          <w:p w14:paraId="782A6E00" w14:textId="31EB869E" w:rsidR="008B4117" w:rsidRPr="000B4DBF" w:rsidRDefault="008B4117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294</w:t>
            </w: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ENVIA O PROJETO DE LEI Nº.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84/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2025 PARA APRECIAÇÃO DO LEGISLATIVO.</w:t>
            </w:r>
          </w:p>
        </w:tc>
      </w:tr>
      <w:tr w:rsidR="008B4117" w:rsidRPr="000B4DBF" w14:paraId="0F68F5BA" w14:textId="77777777" w:rsidTr="004E2079">
        <w:tc>
          <w:tcPr>
            <w:tcW w:w="10366" w:type="dxa"/>
          </w:tcPr>
          <w:p w14:paraId="15699AEB" w14:textId="528ED435" w:rsidR="008B4117" w:rsidRPr="000B4DBF" w:rsidRDefault="008B4117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299</w:t>
            </w: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ENVIA 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PROJETO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DE LEI Nº.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85, 86 E 87/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2025 PARA APRECIAÇÃO DO LEGISLATIVO.</w:t>
            </w:r>
          </w:p>
        </w:tc>
      </w:tr>
      <w:tr w:rsidR="006D2A7F" w:rsidRPr="000B7997" w14:paraId="4B674EC6" w14:textId="77777777" w:rsidTr="004E2079">
        <w:tc>
          <w:tcPr>
            <w:tcW w:w="10366" w:type="dxa"/>
          </w:tcPr>
          <w:p w14:paraId="1C6AE1DB" w14:textId="380C74F1" w:rsidR="006D2A7F" w:rsidRDefault="007916E6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1" w:name="_Hlk204533331"/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ABRIR CRÉDITO ADICIONAL ESPECIAL NO VALOR DE R$ 107.000,00 (CENTO E SETE MIL REAIS), INCLUI NO PPA, LDO E LOA.</w:t>
            </w:r>
          </w:p>
        </w:tc>
      </w:tr>
      <w:tr w:rsidR="007916E6" w:rsidRPr="000B7997" w14:paraId="39C57577" w14:textId="77777777" w:rsidTr="004E2079">
        <w:tc>
          <w:tcPr>
            <w:tcW w:w="10366" w:type="dxa"/>
          </w:tcPr>
          <w:p w14:paraId="76807996" w14:textId="3335E0FF" w:rsidR="007916E6" w:rsidRPr="007916E6" w:rsidRDefault="007916E6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83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DA AGRICULTURA.</w:t>
            </w:r>
          </w:p>
        </w:tc>
      </w:tr>
      <w:tr w:rsidR="00975C3F" w:rsidRPr="000B7997" w14:paraId="0D53FF18" w14:textId="77777777" w:rsidTr="004E2079">
        <w:tc>
          <w:tcPr>
            <w:tcW w:w="10366" w:type="dxa"/>
          </w:tcPr>
          <w:p w14:paraId="62B32309" w14:textId="423938EF" w:rsidR="00975C3F" w:rsidRPr="000A2B04" w:rsidRDefault="000A2B04" w:rsidP="004E2079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84/2025 -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Pr="000A2B04">
              <w:rPr>
                <w:rFonts w:ascii="Arial" w:hAnsi="Arial" w:cs="Arial"/>
                <w:bCs/>
                <w:color w:val="212529"/>
                <w:shd w:val="clear" w:color="auto" w:fill="FFFFFF"/>
              </w:rPr>
              <w:t>DISPÕE SOBRE O PAGAMENTO DE DÉBITOS OU OBRIGAÇÕES DO MUNICÍPIO DE CONSTANTINA, NOS TERMOS DO ART. 100, §§ 3º E 4º, DA CONSTITUIÇÃO FEDERAL, DECORRENTES DE DECISÃO JUDICIAL, CONSIDERADOS DE PEQUENO VALOR (RPV)</w:t>
            </w:r>
          </w:p>
        </w:tc>
      </w:tr>
      <w:tr w:rsidR="00975C3F" w:rsidRPr="000B7997" w14:paraId="084266ED" w14:textId="77777777" w:rsidTr="004E2079">
        <w:tc>
          <w:tcPr>
            <w:tcW w:w="10366" w:type="dxa"/>
          </w:tcPr>
          <w:p w14:paraId="1475DA3F" w14:textId="60A62C95" w:rsidR="00975C3F" w:rsidRPr="007916E6" w:rsidRDefault="00975C3F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75C3F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 85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/2</w:t>
            </w:r>
            <w:r w:rsidRPr="00975C3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025 - </w:t>
            </w:r>
            <w:r w:rsidRPr="00975C3F">
              <w:rPr>
                <w:rFonts w:ascii="Arial" w:hAnsi="Arial" w:cs="Arial"/>
                <w:bCs/>
                <w:color w:val="212529"/>
                <w:shd w:val="clear" w:color="auto" w:fill="FFFFFF"/>
              </w:rPr>
              <w:t>CONCEDE AUXÍLIO FINANCEIRO AO CONSELHO MUNICIPAL DE DEFESA E SEGURANÇA DA COMUNIDADE DE CONSTANTINA – CONDESC, E DÁ OUTRAS PROVIDÊNCIAS.</w:t>
            </w:r>
          </w:p>
        </w:tc>
      </w:tr>
      <w:tr w:rsidR="00975C3F" w:rsidRPr="000B7997" w14:paraId="3679D061" w14:textId="77777777" w:rsidTr="004E2079">
        <w:tc>
          <w:tcPr>
            <w:tcW w:w="10366" w:type="dxa"/>
          </w:tcPr>
          <w:p w14:paraId="3ED96EBB" w14:textId="594D8E7B" w:rsidR="00975C3F" w:rsidRPr="007916E6" w:rsidRDefault="00F24C9A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24C9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F24C9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F24C9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PROCEDER A ALIENAÇÃO DE BENS MÓVEIS.</w:t>
            </w:r>
          </w:p>
        </w:tc>
      </w:tr>
      <w:tr w:rsidR="00975C3F" w:rsidRPr="000B7997" w14:paraId="224C89F2" w14:textId="77777777" w:rsidTr="004E2079">
        <w:tc>
          <w:tcPr>
            <w:tcW w:w="10366" w:type="dxa"/>
          </w:tcPr>
          <w:p w14:paraId="673CCB34" w14:textId="2881FF6D" w:rsidR="00975C3F" w:rsidRPr="007916E6" w:rsidRDefault="00E20420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20420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87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E2042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E20420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DISPOSITIVOS DA LEI MUNICIPAL Nº 3.424, DE 21 DE JULHO DE 2015, QUE “DISPÕE SOBRE A REESTRUTURAÇÃO DO QUADRO DE CARGOS, FUNÇÕES PÚBLICAS E PLANO DE CARREIRA DOS SERVIDORES DO MUNICÍPIO DE CONSTANTINA”, E DÁ OUTRAS PROVIDÊNCIAS.</w:t>
            </w:r>
          </w:p>
        </w:tc>
      </w:tr>
      <w:tr w:rsidR="00FB5B84" w:rsidRPr="000B7997" w14:paraId="20B96817" w14:textId="77777777" w:rsidTr="004E2079">
        <w:tc>
          <w:tcPr>
            <w:tcW w:w="10366" w:type="dxa"/>
          </w:tcPr>
          <w:p w14:paraId="3DD147B9" w14:textId="3B8E54EF" w:rsidR="00FB5B84" w:rsidRPr="00FB5B84" w:rsidRDefault="00FB5B84" w:rsidP="004E2079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88/2025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AUTORIZA O PODER EXECUTIVO MUNICIPAL A CONCEDER REPASSE FINCANCEIRO AO CENTRO DE TRADIÇÕES GAÚCHAS (CTG) TAQUARUÇU.</w:t>
            </w:r>
          </w:p>
        </w:tc>
      </w:tr>
      <w:tr w:rsidR="000A2B04" w:rsidRPr="000B7997" w14:paraId="1B6D2758" w14:textId="77777777" w:rsidTr="004E2079">
        <w:tc>
          <w:tcPr>
            <w:tcW w:w="10366" w:type="dxa"/>
          </w:tcPr>
          <w:p w14:paraId="373C3294" w14:textId="65F6D4F0" w:rsidR="000A2B04" w:rsidRPr="000A2B04" w:rsidRDefault="000A2B04" w:rsidP="004E2079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DO LEGISLATIVO Nº 02/2025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DENOMINA O PLENÁRIO DA CÂMARA DE VEREADORES DE CONSTANTINA DE “PLENÁRIO VILSON MENEGAZZO” E DÁ OUTRAS PROVIDÊNCIAS.</w:t>
            </w:r>
          </w:p>
        </w:tc>
      </w:tr>
      <w:tr w:rsidR="006D2A7F" w:rsidRPr="00BA7AFF" w14:paraId="0191392B" w14:textId="77777777" w:rsidTr="004E2079">
        <w:tc>
          <w:tcPr>
            <w:tcW w:w="10366" w:type="dxa"/>
          </w:tcPr>
          <w:p w14:paraId="3F7EE12C" w14:textId="284F6CFF" w:rsidR="006D2A7F" w:rsidRPr="00F566C6" w:rsidRDefault="00FD769F" w:rsidP="004E2079">
            <w:pPr>
              <w:jc w:val="both"/>
              <w:rPr>
                <w:rFonts w:ascii="Arial" w:hAnsi="Arial" w:cs="Arial"/>
              </w:rPr>
            </w:pPr>
            <w:r w:rsidRPr="00FD769F">
              <w:rPr>
                <w:rFonts w:ascii="Arial" w:hAnsi="Arial" w:cs="Arial"/>
                <w:b/>
                <w:bCs/>
              </w:rPr>
              <w:t xml:space="preserve">INDICAÇÃO Nº 10/2025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4A7AB5" w:rsidRPr="00FD769F">
              <w:rPr>
                <w:rFonts w:ascii="Arial" w:hAnsi="Arial" w:cs="Arial"/>
              </w:rPr>
              <w:t xml:space="preserve">PROPONENTE VEREADOR </w:t>
            </w:r>
            <w:r w:rsidRPr="00FD769F">
              <w:rPr>
                <w:rFonts w:ascii="Arial" w:hAnsi="Arial" w:cs="Arial"/>
              </w:rPr>
              <w:t>TAGNNER FAREZIM - QUE O PODER EXECUTIVO DE CONSTANTINA PROMOVA, ATRAVÉS DA COMISSÃO DE TRÂNSITO: UM ESTUDO PARA REORGANIZAÇÃO E IMPLANTAÇÃO DE REDUTORES DE VELOCIDADE NA AVENIDA PRESIDENTE VARGAS, NO MUNICÍPIO DE CONSTANTINA.</w:t>
            </w:r>
          </w:p>
        </w:tc>
      </w:tr>
      <w:tr w:rsidR="00FD769F" w:rsidRPr="00BA7AFF" w14:paraId="17536176" w14:textId="77777777" w:rsidTr="004E2079">
        <w:tc>
          <w:tcPr>
            <w:tcW w:w="10366" w:type="dxa"/>
          </w:tcPr>
          <w:p w14:paraId="1DCE8866" w14:textId="4C82EAD4" w:rsidR="00FD769F" w:rsidRPr="00FD769F" w:rsidRDefault="004A7AB5" w:rsidP="004E2079">
            <w:pPr>
              <w:jc w:val="both"/>
              <w:rPr>
                <w:rFonts w:ascii="Arial" w:hAnsi="Arial" w:cs="Arial"/>
                <w:b/>
                <w:bCs/>
              </w:rPr>
            </w:pPr>
            <w:r w:rsidRPr="004A7AB5">
              <w:rPr>
                <w:rFonts w:ascii="Arial" w:hAnsi="Arial" w:cs="Arial"/>
                <w:b/>
                <w:bCs/>
              </w:rPr>
              <w:t xml:space="preserve">INDICAÇÃO Nº 11/2025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4A7AB5">
              <w:rPr>
                <w:rFonts w:ascii="Arial" w:hAnsi="Arial" w:cs="Arial"/>
              </w:rPr>
              <w:t>PROPONENTE VEREADOR LUIZ FERNANDO LUZA - QUE O PODER EXECUTIVO DE CONSTANTINA PROMOVA, ATRAVÉS DA COMISSÃO DE TRÂNSITO: SOLICITA AO PODER EXECUTIVO A REALIZAÇÃO DE ESTUDO DE VIABILIDADE PARA MELHORIA DA FLUIDEZ DO TRÂNSITO NAS IMEDIAÇÕES DA ESCOLA PRIMEIROS PASSOS, INCLUINDO A POSSIBILIDADE DE INSTITUIÇÃO DE MÃO ÚNICA NA RUA MONTEIRO LOBATO.</w:t>
            </w:r>
          </w:p>
        </w:tc>
      </w:tr>
      <w:tr w:rsidR="00975C3F" w:rsidRPr="00BA7AFF" w14:paraId="327E5410" w14:textId="77777777" w:rsidTr="004E2079">
        <w:tc>
          <w:tcPr>
            <w:tcW w:w="10366" w:type="dxa"/>
          </w:tcPr>
          <w:p w14:paraId="4657D475" w14:textId="4D41F926" w:rsidR="00975C3F" w:rsidRPr="004A7AB5" w:rsidRDefault="00975C3F" w:rsidP="004E2079">
            <w:pPr>
              <w:jc w:val="both"/>
              <w:rPr>
                <w:rFonts w:ascii="Arial" w:hAnsi="Arial" w:cs="Arial"/>
                <w:b/>
                <w:bCs/>
              </w:rPr>
            </w:pPr>
            <w:r w:rsidRPr="00975C3F">
              <w:rPr>
                <w:rFonts w:ascii="Arial" w:hAnsi="Arial" w:cs="Arial"/>
                <w:b/>
                <w:bCs/>
              </w:rPr>
              <w:lastRenderedPageBreak/>
              <w:t xml:space="preserve">INDICAÇÃO Nº 12/2025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975C3F">
              <w:rPr>
                <w:rFonts w:ascii="Arial" w:hAnsi="Arial" w:cs="Arial"/>
              </w:rPr>
              <w:t>PROPONENTE VEREADOR LUIZ FERNANDO LUZA - QUE O PODER EXECUTIVO DE CONSTANTINA PROVIDENCIE: SOLICITA A INSTALAÇÃO DE LIXEIRAS E CONTÊINERES NA CICLOVIA DO MUNICÍPIO DE CONSTANTINA.</w:t>
            </w:r>
          </w:p>
        </w:tc>
      </w:tr>
      <w:tr w:rsidR="00975C3F" w:rsidRPr="00BA7AFF" w14:paraId="686589D7" w14:textId="77777777" w:rsidTr="004E2079">
        <w:tc>
          <w:tcPr>
            <w:tcW w:w="10366" w:type="dxa"/>
          </w:tcPr>
          <w:p w14:paraId="452CF2A5" w14:textId="793EB5F5" w:rsidR="00975C3F" w:rsidRPr="004A7AB5" w:rsidRDefault="00975C3F" w:rsidP="004E2079">
            <w:pPr>
              <w:jc w:val="both"/>
              <w:rPr>
                <w:rFonts w:ascii="Arial" w:hAnsi="Arial" w:cs="Arial"/>
                <w:b/>
                <w:bCs/>
              </w:rPr>
            </w:pPr>
            <w:r w:rsidRPr="00975C3F">
              <w:rPr>
                <w:rFonts w:ascii="Arial" w:hAnsi="Arial" w:cs="Arial"/>
                <w:b/>
                <w:bCs/>
              </w:rPr>
              <w:t xml:space="preserve">INDICAÇÃO Nº 13/2025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975C3F">
              <w:rPr>
                <w:rFonts w:ascii="Arial" w:hAnsi="Arial" w:cs="Arial"/>
              </w:rPr>
              <w:t>VEREADOR LUIZ FERNANDO LUZA - QUE O PODER EXECUTIVO DE CONSTANTINA PROVIDENCIE: SOLICITA A INSTALAÇÃO DE MAIS CONTÊINERES DE LIXO NA CIDADE DE CONSTANTINA.</w:t>
            </w:r>
          </w:p>
        </w:tc>
      </w:tr>
      <w:bookmarkEnd w:id="1"/>
    </w:tbl>
    <w:p w14:paraId="3B4AD47A" w14:textId="77777777" w:rsidR="006D2A7F" w:rsidRDefault="006D2A7F" w:rsidP="006D2A7F">
      <w:pPr>
        <w:rPr>
          <w:rFonts w:ascii="Arial" w:hAnsi="Arial" w:cs="Arial"/>
          <w:b/>
          <w:bCs/>
          <w:sz w:val="22"/>
          <w:szCs w:val="22"/>
        </w:rPr>
      </w:pPr>
    </w:p>
    <w:p w14:paraId="0DA4452C" w14:textId="77777777" w:rsidR="006D2A7F" w:rsidRDefault="006D2A7F" w:rsidP="006D2A7F">
      <w:pPr>
        <w:rPr>
          <w:rFonts w:ascii="Arial" w:hAnsi="Arial" w:cs="Arial"/>
          <w:b/>
          <w:bCs/>
          <w:sz w:val="22"/>
          <w:szCs w:val="22"/>
        </w:rPr>
      </w:pPr>
    </w:p>
    <w:p w14:paraId="71FE5317" w14:textId="77777777" w:rsidR="006D2A7F" w:rsidRPr="000B7997" w:rsidRDefault="006D2A7F" w:rsidP="006D2A7F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44C69CB4" w14:textId="77777777" w:rsidR="006D2A7F" w:rsidRPr="00FB0F1A" w:rsidRDefault="006D2A7F" w:rsidP="006D2A7F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A7AB5" w:rsidRPr="006C7694" w14:paraId="0E8BE8A3" w14:textId="77777777" w:rsidTr="001D523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25A" w14:textId="77777777" w:rsidR="004A7AB5" w:rsidRDefault="004A7AB5" w:rsidP="004A7AB5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70749E" w:rsidRPr="006C7694" w14:paraId="2A5ACB95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D83" w14:textId="77777777" w:rsidR="0070749E" w:rsidRPr="00A405C2" w:rsidRDefault="0070749E" w:rsidP="0070749E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6D2A7F" w:rsidRPr="006C7694" w14:paraId="6962F06D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F44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D2A7F" w:rsidRPr="006C7694" w14:paraId="294FDB25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5CE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D2A7F" w:rsidRPr="006C7694" w14:paraId="7515009A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3D4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D2A7F" w:rsidRPr="006C7694" w14:paraId="3E865FDD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610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6D2A7F" w:rsidRPr="006C7694" w14:paraId="7C51D41C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923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6D2A7F" w:rsidRPr="006C7694" w14:paraId="2EF73925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28D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</w:tbl>
    <w:p w14:paraId="634F0FBE" w14:textId="77777777" w:rsidR="006D2A7F" w:rsidRDefault="006D2A7F" w:rsidP="006D2A7F">
      <w:pPr>
        <w:rPr>
          <w:rFonts w:ascii="Arial" w:hAnsi="Arial" w:cs="Arial"/>
          <w:b/>
          <w:bCs/>
        </w:rPr>
      </w:pPr>
    </w:p>
    <w:p w14:paraId="6B1BD034" w14:textId="77777777" w:rsidR="006D2A7F" w:rsidRDefault="006D2A7F" w:rsidP="006D2A7F">
      <w:pPr>
        <w:pStyle w:val="Ttulo1"/>
        <w:rPr>
          <w:rFonts w:ascii="Arial" w:hAnsi="Arial" w:cs="Arial"/>
        </w:rPr>
      </w:pPr>
    </w:p>
    <w:p w14:paraId="250F461D" w14:textId="77777777" w:rsidR="006D2A7F" w:rsidRDefault="006D2A7F" w:rsidP="006D2A7F">
      <w:pPr>
        <w:pStyle w:val="Ttulo1"/>
        <w:rPr>
          <w:rFonts w:ascii="Arial" w:hAnsi="Arial" w:cs="Arial"/>
        </w:rPr>
      </w:pPr>
    </w:p>
    <w:p w14:paraId="56019DAD" w14:textId="77777777" w:rsidR="006D2A7F" w:rsidRPr="00217248" w:rsidRDefault="006D2A7F" w:rsidP="006D2A7F">
      <w:pPr>
        <w:rPr>
          <w:lang w:eastAsia="en-US"/>
        </w:rPr>
      </w:pPr>
    </w:p>
    <w:p w14:paraId="170AD935" w14:textId="77777777" w:rsidR="006D2A7F" w:rsidRPr="006C7694" w:rsidRDefault="006D2A7F" w:rsidP="006D2A7F">
      <w:pPr>
        <w:rPr>
          <w:lang w:eastAsia="en-US"/>
        </w:rPr>
      </w:pPr>
    </w:p>
    <w:p w14:paraId="163B7430" w14:textId="77777777" w:rsidR="006D2A7F" w:rsidRDefault="006D2A7F" w:rsidP="006D2A7F">
      <w:pPr>
        <w:rPr>
          <w:rFonts w:ascii="Arial" w:hAnsi="Arial" w:cs="Arial"/>
        </w:rPr>
      </w:pPr>
    </w:p>
    <w:p w14:paraId="01E5162E" w14:textId="77777777" w:rsidR="006D2A7F" w:rsidRDefault="006D2A7F" w:rsidP="006D2A7F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4C9093CA" w14:textId="77777777" w:rsidR="006D2A7F" w:rsidRDefault="006D2A7F" w:rsidP="006D2A7F">
      <w:pPr>
        <w:rPr>
          <w:rFonts w:ascii="Arial" w:hAnsi="Arial" w:cs="Arial"/>
        </w:rPr>
      </w:pPr>
    </w:p>
    <w:p w14:paraId="6DCE1C58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923BE5" w:rsidRPr="000B7997" w14:paraId="06B221B0" w14:textId="77777777" w:rsidTr="000A4AE0">
        <w:tc>
          <w:tcPr>
            <w:tcW w:w="10366" w:type="dxa"/>
          </w:tcPr>
          <w:p w14:paraId="1BE3A15D" w14:textId="77777777" w:rsidR="00923BE5" w:rsidRDefault="00923BE5" w:rsidP="000A4AE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ABRIR CRÉDITO ADICIONAL ESPECIAL NO VALOR DE R$ 107.000,00 (CENTO E SETE MIL REAIS), INCLUI NO PPA, LDO E LOA.</w:t>
            </w:r>
          </w:p>
        </w:tc>
      </w:tr>
      <w:tr w:rsidR="00923BE5" w:rsidRPr="000B7997" w14:paraId="29B83467" w14:textId="77777777" w:rsidTr="000A4AE0">
        <w:tc>
          <w:tcPr>
            <w:tcW w:w="10366" w:type="dxa"/>
          </w:tcPr>
          <w:p w14:paraId="7AC3198D" w14:textId="77777777" w:rsidR="00923BE5" w:rsidRPr="007916E6" w:rsidRDefault="00923BE5" w:rsidP="000A4AE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83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DA AGRICULTURA.</w:t>
            </w:r>
          </w:p>
        </w:tc>
      </w:tr>
      <w:tr w:rsidR="00923BE5" w:rsidRPr="000B7997" w14:paraId="56C7E1B9" w14:textId="77777777" w:rsidTr="000A4AE0">
        <w:tc>
          <w:tcPr>
            <w:tcW w:w="10366" w:type="dxa"/>
          </w:tcPr>
          <w:p w14:paraId="3015FE41" w14:textId="77777777" w:rsidR="00923BE5" w:rsidRPr="007916E6" w:rsidRDefault="00923BE5" w:rsidP="000A4AE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75C3F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 85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/2</w:t>
            </w:r>
            <w:r w:rsidRPr="00975C3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025 - </w:t>
            </w:r>
            <w:r w:rsidRPr="00975C3F">
              <w:rPr>
                <w:rFonts w:ascii="Arial" w:hAnsi="Arial" w:cs="Arial"/>
                <w:bCs/>
                <w:color w:val="212529"/>
                <w:shd w:val="clear" w:color="auto" w:fill="FFFFFF"/>
              </w:rPr>
              <w:t>CONCEDE AUXÍLIO FINANCEIRO AO CONSELHO MUNICIPAL DE DEFESA E SEGURANÇA DA COMUNIDADE DE CONSTANTINA – CONDESC, E DÁ OUTRAS PROVIDÊNCIAS.</w:t>
            </w:r>
          </w:p>
        </w:tc>
      </w:tr>
      <w:tr w:rsidR="00923BE5" w:rsidRPr="000B7997" w14:paraId="1279A4B9" w14:textId="77777777" w:rsidTr="000A4AE0">
        <w:tc>
          <w:tcPr>
            <w:tcW w:w="10366" w:type="dxa"/>
          </w:tcPr>
          <w:p w14:paraId="4D2B5571" w14:textId="77777777" w:rsidR="00923BE5" w:rsidRPr="007916E6" w:rsidRDefault="00923BE5" w:rsidP="000A4AE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24C9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F24C9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F24C9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PROCEDER A ALIENAÇÃO DE BENS MÓVEIS.</w:t>
            </w:r>
          </w:p>
        </w:tc>
      </w:tr>
      <w:tr w:rsidR="00923BE5" w:rsidRPr="000B7997" w14:paraId="6E28B160" w14:textId="77777777" w:rsidTr="000A4AE0">
        <w:tc>
          <w:tcPr>
            <w:tcW w:w="10366" w:type="dxa"/>
          </w:tcPr>
          <w:p w14:paraId="12A20F11" w14:textId="77777777" w:rsidR="00923BE5" w:rsidRPr="00FB5B84" w:rsidRDefault="00923BE5" w:rsidP="000A4AE0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88/2025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AUTORIZA O PODER EXECUTIVO MUNICIPAL A CONCEDER REPASSE FINCANCEIRO AO CENTRO DE TRADIÇÕES GAÚCHAS (CTG) TAQUARUÇU.</w:t>
            </w:r>
          </w:p>
        </w:tc>
      </w:tr>
      <w:tr w:rsidR="00923BE5" w:rsidRPr="00BA7AFF" w14:paraId="56A1C962" w14:textId="77777777" w:rsidTr="00923BE5">
        <w:tc>
          <w:tcPr>
            <w:tcW w:w="10366" w:type="dxa"/>
          </w:tcPr>
          <w:p w14:paraId="28300E50" w14:textId="77777777" w:rsidR="00923BE5" w:rsidRPr="00F566C6" w:rsidRDefault="00923BE5" w:rsidP="000A4AE0">
            <w:pPr>
              <w:jc w:val="both"/>
              <w:rPr>
                <w:rFonts w:ascii="Arial" w:hAnsi="Arial" w:cs="Arial"/>
              </w:rPr>
            </w:pPr>
            <w:r w:rsidRPr="00FD769F">
              <w:rPr>
                <w:rFonts w:ascii="Arial" w:hAnsi="Arial" w:cs="Arial"/>
                <w:b/>
                <w:bCs/>
              </w:rPr>
              <w:t xml:space="preserve">INDICAÇÃO Nº 10/2025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FD769F">
              <w:rPr>
                <w:rFonts w:ascii="Arial" w:hAnsi="Arial" w:cs="Arial"/>
              </w:rPr>
              <w:t>PROPONENTE VEREADOR TAGNNER FAREZIM - QUE O PODER EXECUTIVO DE CONSTANTINA PROMOVA, ATRAVÉS DA COMISSÃO DE TRÂNSITO: UM ESTUDO PARA REORGANIZAÇÃO E IMPLANTAÇÃO DE REDUTORES DE VELOCIDADE NA AVENIDA PRESIDENTE VARGAS, NO MUNICÍPIO DE CONSTANTINA.</w:t>
            </w:r>
          </w:p>
        </w:tc>
      </w:tr>
      <w:tr w:rsidR="00923BE5" w:rsidRPr="00BA7AFF" w14:paraId="7BD70911" w14:textId="77777777" w:rsidTr="00923BE5">
        <w:tc>
          <w:tcPr>
            <w:tcW w:w="10366" w:type="dxa"/>
          </w:tcPr>
          <w:p w14:paraId="17B7A8E5" w14:textId="77777777" w:rsidR="00923BE5" w:rsidRPr="00FD769F" w:rsidRDefault="00923BE5" w:rsidP="000A4AE0">
            <w:pPr>
              <w:jc w:val="both"/>
              <w:rPr>
                <w:rFonts w:ascii="Arial" w:hAnsi="Arial" w:cs="Arial"/>
                <w:b/>
                <w:bCs/>
              </w:rPr>
            </w:pPr>
            <w:r w:rsidRPr="004A7AB5">
              <w:rPr>
                <w:rFonts w:ascii="Arial" w:hAnsi="Arial" w:cs="Arial"/>
                <w:b/>
                <w:bCs/>
              </w:rPr>
              <w:t xml:space="preserve">INDICAÇÃO Nº 11/2025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4A7AB5">
              <w:rPr>
                <w:rFonts w:ascii="Arial" w:hAnsi="Arial" w:cs="Arial"/>
              </w:rPr>
              <w:t>PROPONENTE VEREADOR LUIZ FERNANDO LUZA - QUE O PODER EXECUTIVO DE CONSTANTINA PROMOVA, ATRAVÉS DA COMISSÃO DE TRÂNSITO: SOLICITA AO PODER EXECUTIVO A REALIZAÇÃO DE ESTUDO DE VIABILIDADE PARA MELHORIA DA FLUIDEZ DO TRÂNSITO NAS IMEDIAÇÕES DA ESCOLA PRIMEIROS PASSOS, INCLUINDO A POSSIBILIDADE DE INSTITUIÇÃO DE MÃO ÚNICA NA RUA MONTEIRO LOBATO.</w:t>
            </w:r>
          </w:p>
        </w:tc>
      </w:tr>
      <w:tr w:rsidR="00923BE5" w:rsidRPr="00BA7AFF" w14:paraId="7368E388" w14:textId="77777777" w:rsidTr="00923BE5">
        <w:tc>
          <w:tcPr>
            <w:tcW w:w="10366" w:type="dxa"/>
          </w:tcPr>
          <w:p w14:paraId="0383D401" w14:textId="77777777" w:rsidR="00923BE5" w:rsidRPr="004A7AB5" w:rsidRDefault="00923BE5" w:rsidP="000A4AE0">
            <w:pPr>
              <w:jc w:val="both"/>
              <w:rPr>
                <w:rFonts w:ascii="Arial" w:hAnsi="Arial" w:cs="Arial"/>
                <w:b/>
                <w:bCs/>
              </w:rPr>
            </w:pPr>
            <w:r w:rsidRPr="00975C3F">
              <w:rPr>
                <w:rFonts w:ascii="Arial" w:hAnsi="Arial" w:cs="Arial"/>
                <w:b/>
                <w:bCs/>
              </w:rPr>
              <w:t xml:space="preserve">INDICAÇÃO Nº 12/2025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975C3F">
              <w:rPr>
                <w:rFonts w:ascii="Arial" w:hAnsi="Arial" w:cs="Arial"/>
              </w:rPr>
              <w:t>PROPONENTE VEREADOR LUIZ FERNANDO LUZA - QUE O PODER EXECUTIVO DE CONSTANTINA PROVIDENCIE: SOLICITA A INSTALAÇÃO DE LIXEIRAS E CONTÊINERES NA CICLOVIA DO MUNICÍPIO DE CONSTANTINA.</w:t>
            </w:r>
          </w:p>
        </w:tc>
      </w:tr>
      <w:tr w:rsidR="00923BE5" w:rsidRPr="00BA7AFF" w14:paraId="5242E586" w14:textId="77777777" w:rsidTr="00923BE5">
        <w:tc>
          <w:tcPr>
            <w:tcW w:w="10366" w:type="dxa"/>
          </w:tcPr>
          <w:p w14:paraId="19EDC8F4" w14:textId="77777777" w:rsidR="00923BE5" w:rsidRPr="004A7AB5" w:rsidRDefault="00923BE5" w:rsidP="000A4AE0">
            <w:pPr>
              <w:jc w:val="both"/>
              <w:rPr>
                <w:rFonts w:ascii="Arial" w:hAnsi="Arial" w:cs="Arial"/>
                <w:b/>
                <w:bCs/>
              </w:rPr>
            </w:pPr>
            <w:r w:rsidRPr="00975C3F">
              <w:rPr>
                <w:rFonts w:ascii="Arial" w:hAnsi="Arial" w:cs="Arial"/>
                <w:b/>
                <w:bCs/>
              </w:rPr>
              <w:t xml:space="preserve">INDICAÇÃO Nº 13/2025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975C3F">
              <w:rPr>
                <w:rFonts w:ascii="Arial" w:hAnsi="Arial" w:cs="Arial"/>
              </w:rPr>
              <w:t>VEREADOR LUIZ FERNANDO LUZA - QUE O PODER EXECUTIVO DE CONSTANTINA PROVIDENCIE: SOLICITA A INSTALAÇÃO DE MAIS CONTÊINERES DE LIXO NA CIDADE DE CONSTANTINA.</w:t>
            </w:r>
          </w:p>
        </w:tc>
      </w:tr>
    </w:tbl>
    <w:p w14:paraId="218C5200" w14:textId="77777777" w:rsidR="006D2A7F" w:rsidRDefault="006D2A7F" w:rsidP="006D2A7F">
      <w:pPr>
        <w:rPr>
          <w:rFonts w:ascii="Arial" w:hAnsi="Arial" w:cs="Arial"/>
          <w:b/>
          <w:bCs/>
        </w:rPr>
      </w:pPr>
    </w:p>
    <w:p w14:paraId="6E696657" w14:textId="77777777" w:rsidR="008E5F32" w:rsidRDefault="008E5F32" w:rsidP="006D2A7F">
      <w:pPr>
        <w:rPr>
          <w:rFonts w:ascii="Arial" w:hAnsi="Arial" w:cs="Arial"/>
          <w:b/>
          <w:bCs/>
        </w:rPr>
      </w:pPr>
    </w:p>
    <w:p w14:paraId="2CDFB00D" w14:textId="77777777" w:rsidR="00923BE5" w:rsidRDefault="00923BE5" w:rsidP="006D2A7F">
      <w:pPr>
        <w:rPr>
          <w:rFonts w:ascii="Arial" w:hAnsi="Arial" w:cs="Arial"/>
          <w:b/>
          <w:bCs/>
        </w:rPr>
      </w:pPr>
    </w:p>
    <w:p w14:paraId="516FFC97" w14:textId="77777777" w:rsidR="00923BE5" w:rsidRDefault="00923BE5" w:rsidP="006D2A7F">
      <w:pPr>
        <w:rPr>
          <w:rFonts w:ascii="Arial" w:hAnsi="Arial" w:cs="Arial"/>
          <w:b/>
          <w:bCs/>
        </w:rPr>
      </w:pPr>
    </w:p>
    <w:p w14:paraId="1F329036" w14:textId="531F2F60" w:rsidR="006D2A7F" w:rsidRPr="000B7997" w:rsidRDefault="006D2A7F" w:rsidP="006D2A7F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lastRenderedPageBreak/>
        <w:t xml:space="preserve">Nas EXPLICAÇÕES PESSOAIS </w:t>
      </w:r>
    </w:p>
    <w:p w14:paraId="71D322A8" w14:textId="77777777" w:rsidR="006D2A7F" w:rsidRDefault="006D2A7F" w:rsidP="006D2A7F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4BE58C54" w14:textId="77777777" w:rsidR="006D2A7F" w:rsidRPr="007E39F6" w:rsidRDefault="006D2A7F" w:rsidP="006D2A7F">
      <w:pPr>
        <w:rPr>
          <w:rFonts w:ascii="Arial" w:hAnsi="Arial" w:cs="Arial"/>
          <w:bCs/>
        </w:rPr>
      </w:pPr>
    </w:p>
    <w:p w14:paraId="404551C0" w14:textId="77777777" w:rsidR="006D2A7F" w:rsidRPr="00682520" w:rsidRDefault="006D2A7F" w:rsidP="006D2A7F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A7AB5" w:rsidRPr="006C7694" w14:paraId="400B7ED6" w14:textId="77777777" w:rsidTr="001D523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598" w14:textId="77777777" w:rsidR="004A7AB5" w:rsidRPr="005F62AF" w:rsidRDefault="004A7AB5" w:rsidP="004A7AB5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70749E" w:rsidRPr="006C7694" w14:paraId="47E39357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08D" w14:textId="77777777" w:rsidR="0070749E" w:rsidRPr="005F62AF" w:rsidRDefault="0070749E" w:rsidP="0070749E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6D2A7F" w:rsidRPr="006C7694" w14:paraId="384F7774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76B" w14:textId="77777777" w:rsidR="006D2A7F" w:rsidRPr="005F62AF" w:rsidRDefault="006D2A7F" w:rsidP="004E20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D2A7F" w:rsidRPr="006C7694" w14:paraId="18BCD490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FFA" w14:textId="77777777" w:rsidR="006D2A7F" w:rsidRPr="005F62AF" w:rsidRDefault="006D2A7F" w:rsidP="004E2079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D2A7F" w:rsidRPr="006C7694" w14:paraId="0DBE7842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A84" w14:textId="77777777" w:rsidR="006D2A7F" w:rsidRPr="005F62AF" w:rsidRDefault="006D2A7F" w:rsidP="004E2079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D2A7F" w:rsidRPr="006C7694" w14:paraId="3CD03319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855" w14:textId="77777777" w:rsidR="006D2A7F" w:rsidRPr="005F62AF" w:rsidRDefault="006D2A7F" w:rsidP="004E2079">
            <w:pPr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6D2A7F" w:rsidRPr="006C7694" w14:paraId="6A03059A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757" w14:textId="77777777" w:rsidR="006D2A7F" w:rsidRPr="005F62AF" w:rsidRDefault="006D2A7F" w:rsidP="004E20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6D2A7F" w:rsidRPr="006C7694" w14:paraId="007E3F4A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C59" w14:textId="77777777" w:rsidR="006D2A7F" w:rsidRPr="005F62AF" w:rsidRDefault="006D2A7F" w:rsidP="004E2079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</w:tbl>
    <w:p w14:paraId="77C01B70" w14:textId="77777777" w:rsidR="006D2A7F" w:rsidRPr="00682520" w:rsidRDefault="006D2A7F" w:rsidP="006D2A7F">
      <w:pPr>
        <w:rPr>
          <w:rFonts w:ascii="Arial" w:hAnsi="Arial" w:cs="Arial"/>
          <w:b/>
          <w:bCs/>
        </w:rPr>
      </w:pPr>
    </w:p>
    <w:p w14:paraId="1FE98EAD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5E134768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24A74257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3FA8CA1D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495E9174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4BFEDD97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0B87CA84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7370E990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4DBD41AE" w14:textId="77777777" w:rsidR="006D2A7F" w:rsidRDefault="006D2A7F" w:rsidP="006D2A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793983" w14:textId="0BC967BF" w:rsidR="00DE076D" w:rsidRDefault="006D2A7F" w:rsidP="00E416A0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sectPr w:rsidR="00DE076D" w:rsidSect="006D2A7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F"/>
    <w:rsid w:val="000377BC"/>
    <w:rsid w:val="000A2B04"/>
    <w:rsid w:val="00143C80"/>
    <w:rsid w:val="00244CE8"/>
    <w:rsid w:val="00332F8D"/>
    <w:rsid w:val="00475808"/>
    <w:rsid w:val="004A7605"/>
    <w:rsid w:val="004A7AB5"/>
    <w:rsid w:val="004D1194"/>
    <w:rsid w:val="006D2A7F"/>
    <w:rsid w:val="0070749E"/>
    <w:rsid w:val="007916E6"/>
    <w:rsid w:val="0086137B"/>
    <w:rsid w:val="008B4117"/>
    <w:rsid w:val="008E5F32"/>
    <w:rsid w:val="00923BE5"/>
    <w:rsid w:val="00975C3F"/>
    <w:rsid w:val="009F6804"/>
    <w:rsid w:val="00A403EF"/>
    <w:rsid w:val="00AB61F8"/>
    <w:rsid w:val="00C63C15"/>
    <w:rsid w:val="00CA1EF1"/>
    <w:rsid w:val="00DE076D"/>
    <w:rsid w:val="00DE459F"/>
    <w:rsid w:val="00E20420"/>
    <w:rsid w:val="00E416A0"/>
    <w:rsid w:val="00EE04EA"/>
    <w:rsid w:val="00F24C9A"/>
    <w:rsid w:val="00FB5B84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2EA7"/>
  <w15:chartTrackingRefBased/>
  <w15:docId w15:val="{D4F1F332-FD4A-42E0-B251-8883DB6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D2A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A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A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A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A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A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A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A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A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2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A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A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A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A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A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A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6D2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6D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A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D2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A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D2A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A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D2A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A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A7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D2A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849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8</cp:revision>
  <cp:lastPrinted>2025-08-08T19:34:00Z</cp:lastPrinted>
  <dcterms:created xsi:type="dcterms:W3CDTF">2025-08-14T13:58:00Z</dcterms:created>
  <dcterms:modified xsi:type="dcterms:W3CDTF">2025-08-25T14:13:00Z</dcterms:modified>
</cp:coreProperties>
</file>