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349F" w14:textId="77777777" w:rsidR="00650D81" w:rsidRPr="006C7694" w:rsidRDefault="00650D81" w:rsidP="00650D81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21DC7DF9" w14:textId="77777777" w:rsidR="00650D81" w:rsidRPr="00682520" w:rsidRDefault="00650D81" w:rsidP="00650D81">
      <w:pPr>
        <w:jc w:val="both"/>
        <w:rPr>
          <w:rFonts w:ascii="Arial" w:hAnsi="Arial" w:cs="Arial"/>
        </w:rPr>
      </w:pPr>
    </w:p>
    <w:p w14:paraId="22D97481" w14:textId="2A4BB1C0" w:rsidR="00650D81" w:rsidRPr="000B7997" w:rsidRDefault="00650D81" w:rsidP="00650D81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7</w:t>
      </w:r>
      <w:r w:rsidRPr="000B7997">
        <w:rPr>
          <w:rFonts w:ascii="Arial" w:hAnsi="Arial" w:cs="Arial"/>
          <w:b/>
          <w:bCs/>
          <w:i/>
          <w:iCs/>
        </w:rPr>
        <w:t>ª - SESSÃO ORDINÁRIA</w:t>
      </w:r>
    </w:p>
    <w:p w14:paraId="0B573170" w14:textId="77777777" w:rsidR="00650D81" w:rsidRPr="000B7997" w:rsidRDefault="00650D81" w:rsidP="00650D81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01ª - SESSÃO LEGISLATIVA ORDINÁRIA</w:t>
      </w:r>
    </w:p>
    <w:p w14:paraId="2B104E7C" w14:textId="2748F7FA" w:rsidR="00650D81" w:rsidRPr="000B7997" w:rsidRDefault="00650D81" w:rsidP="00650D81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 xml:space="preserve">16ª - LEGISLATURA - DATA - </w:t>
      </w:r>
      <w:r>
        <w:rPr>
          <w:rFonts w:ascii="Arial" w:hAnsi="Arial" w:cs="Arial"/>
          <w:b/>
          <w:bCs/>
          <w:i/>
          <w:iCs/>
        </w:rPr>
        <w:t>0</w:t>
      </w:r>
      <w:r w:rsidR="00B267E6">
        <w:rPr>
          <w:rFonts w:ascii="Arial" w:hAnsi="Arial" w:cs="Arial"/>
          <w:b/>
          <w:bCs/>
          <w:i/>
          <w:iCs/>
        </w:rPr>
        <w:t>5</w:t>
      </w:r>
      <w:r w:rsidRPr="000B7997">
        <w:rPr>
          <w:rFonts w:ascii="Arial" w:hAnsi="Arial" w:cs="Arial"/>
          <w:b/>
          <w:bCs/>
          <w:i/>
          <w:iCs/>
        </w:rPr>
        <w:t xml:space="preserve"> DE </w:t>
      </w:r>
      <w:r>
        <w:rPr>
          <w:rFonts w:ascii="Arial" w:hAnsi="Arial" w:cs="Arial"/>
          <w:b/>
          <w:bCs/>
          <w:i/>
          <w:iCs/>
        </w:rPr>
        <w:t>MAIO</w:t>
      </w:r>
      <w:r w:rsidRPr="000B7997">
        <w:rPr>
          <w:rFonts w:ascii="Arial" w:hAnsi="Arial" w:cs="Arial"/>
          <w:b/>
          <w:bCs/>
          <w:i/>
          <w:iCs/>
        </w:rPr>
        <w:t xml:space="preserve"> DE 2025 - 18h - SEGUNDA-FEIRA</w:t>
      </w:r>
    </w:p>
    <w:p w14:paraId="2B9FB8C0" w14:textId="77777777" w:rsidR="00650D81" w:rsidRPr="000B7997" w:rsidRDefault="00650D81" w:rsidP="00650D81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B7997">
        <w:rPr>
          <w:rFonts w:ascii="Arial" w:hAnsi="Arial" w:cs="Arial"/>
          <w:b/>
          <w:bCs/>
          <w:i/>
          <w:iCs/>
        </w:rPr>
        <w:t>LOCAL - CÂMARA MUNICIPAL DE VEREADORES</w:t>
      </w:r>
    </w:p>
    <w:p w14:paraId="297F5F17" w14:textId="77777777" w:rsidR="00650D81" w:rsidRPr="00682520" w:rsidRDefault="00650D81" w:rsidP="00650D81">
      <w:pPr>
        <w:jc w:val="both"/>
        <w:rPr>
          <w:rFonts w:ascii="Arial" w:hAnsi="Arial" w:cs="Arial"/>
        </w:rPr>
      </w:pPr>
    </w:p>
    <w:p w14:paraId="166FB7D2" w14:textId="77777777" w:rsidR="00650D81" w:rsidRDefault="00650D81" w:rsidP="00650D81">
      <w:pPr>
        <w:jc w:val="both"/>
        <w:rPr>
          <w:rFonts w:ascii="Arial" w:hAnsi="Arial" w:cs="Arial"/>
        </w:rPr>
      </w:pPr>
      <w:r w:rsidRPr="000B7997">
        <w:rPr>
          <w:rFonts w:ascii="Arial" w:hAnsi="Arial" w:cs="Arial"/>
        </w:rPr>
        <w:t xml:space="preserve">VERIFICAÇÃO DE “QUORUM REGIMENTAL” </w:t>
      </w:r>
    </w:p>
    <w:p w14:paraId="05CC3F0B" w14:textId="77777777" w:rsidR="00650D81" w:rsidRDefault="00650D81" w:rsidP="00650D81">
      <w:pPr>
        <w:jc w:val="both"/>
        <w:rPr>
          <w:rFonts w:ascii="Arial" w:hAnsi="Arial" w:cs="Arial"/>
        </w:rPr>
      </w:pPr>
    </w:p>
    <w:p w14:paraId="159893FB" w14:textId="7A16F093" w:rsidR="00650D81" w:rsidRPr="000B7997" w:rsidRDefault="00650D81" w:rsidP="00650D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JURAMENTO E POSSE DO VEREADOR ADROALDO ARAÚJO</w:t>
      </w:r>
    </w:p>
    <w:p w14:paraId="56EBAB2F" w14:textId="77777777" w:rsidR="00650D81" w:rsidRPr="000B7997" w:rsidRDefault="00650D81" w:rsidP="00650D81">
      <w:pPr>
        <w:jc w:val="both"/>
        <w:rPr>
          <w:rFonts w:ascii="Arial" w:hAnsi="Arial" w:cs="Arial"/>
        </w:rPr>
      </w:pPr>
    </w:p>
    <w:p w14:paraId="2A13173F" w14:textId="16007C74" w:rsidR="00650D81" w:rsidRPr="000B7997" w:rsidRDefault="00650D81" w:rsidP="00650D81">
      <w:pPr>
        <w:jc w:val="both"/>
        <w:rPr>
          <w:rFonts w:ascii="Arial" w:hAnsi="Arial" w:cs="Arial"/>
          <w:bCs/>
        </w:rPr>
      </w:pPr>
      <w:r w:rsidRPr="000B7997">
        <w:rPr>
          <w:rFonts w:ascii="Arial" w:hAnsi="Arial" w:cs="Arial"/>
        </w:rPr>
        <w:t xml:space="preserve">INVOCAÇÃO A DEUS – </w:t>
      </w:r>
      <w:r>
        <w:rPr>
          <w:rFonts w:ascii="Arial" w:hAnsi="Arial" w:cs="Arial"/>
        </w:rPr>
        <w:t>SARA JANE LUDKE</w:t>
      </w:r>
    </w:p>
    <w:p w14:paraId="396F9850" w14:textId="77777777" w:rsidR="00650D81" w:rsidRPr="000B7997" w:rsidRDefault="00650D81" w:rsidP="00650D81">
      <w:pPr>
        <w:jc w:val="both"/>
        <w:rPr>
          <w:rFonts w:ascii="Arial" w:hAnsi="Arial" w:cs="Arial"/>
          <w:b/>
        </w:rPr>
      </w:pPr>
    </w:p>
    <w:p w14:paraId="09331965" w14:textId="77777777" w:rsidR="00650D81" w:rsidRPr="000B7997" w:rsidRDefault="00650D81" w:rsidP="00650D81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0861F37D" w14:textId="77777777" w:rsidR="00650D81" w:rsidRPr="000B7997" w:rsidRDefault="00650D81" w:rsidP="00650D81">
      <w:pPr>
        <w:jc w:val="both"/>
        <w:rPr>
          <w:rFonts w:ascii="Arial" w:hAnsi="Arial" w:cs="Arial"/>
          <w:b/>
          <w:bCs/>
        </w:rPr>
      </w:pPr>
    </w:p>
    <w:p w14:paraId="30C6B3F0" w14:textId="77777777" w:rsidR="00650D81" w:rsidRPr="000B7997" w:rsidRDefault="00650D81" w:rsidP="00650D81">
      <w:pPr>
        <w:jc w:val="both"/>
        <w:rPr>
          <w:rFonts w:ascii="Arial" w:hAnsi="Arial" w:cs="Arial"/>
          <w:b/>
          <w:bCs/>
          <w:u w:val="single"/>
        </w:rPr>
      </w:pPr>
      <w:r w:rsidRPr="000B7997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51F1DA80" w14:textId="77777777" w:rsidR="00650D81" w:rsidRPr="000B7997" w:rsidRDefault="00650D81" w:rsidP="00650D81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50D81" w:rsidRPr="000B7997" w14:paraId="34A2D95F" w14:textId="77777777" w:rsidTr="0013602A">
        <w:tc>
          <w:tcPr>
            <w:tcW w:w="10366" w:type="dxa"/>
          </w:tcPr>
          <w:p w14:paraId="3F763382" w14:textId="6DCFEE9A" w:rsidR="00650D81" w:rsidRPr="009A6306" w:rsidRDefault="00650D81" w:rsidP="0013602A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 w:rsidR="009A630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144/2025 – </w:t>
            </w:r>
            <w:r w:rsidR="009A6306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RESPOSTA DO PEDIDO DE INFORMAÇÃO Nº. 02/2025.</w:t>
            </w:r>
          </w:p>
        </w:tc>
      </w:tr>
    </w:tbl>
    <w:p w14:paraId="2464DCD6" w14:textId="77777777" w:rsidR="00650D81" w:rsidRDefault="00650D81" w:rsidP="00650D81">
      <w:pPr>
        <w:rPr>
          <w:rFonts w:ascii="Arial" w:hAnsi="Arial" w:cs="Arial"/>
          <w:b/>
          <w:bCs/>
          <w:sz w:val="22"/>
          <w:szCs w:val="22"/>
        </w:rPr>
      </w:pPr>
    </w:p>
    <w:p w14:paraId="4C78B364" w14:textId="77777777" w:rsidR="00650D81" w:rsidRDefault="00650D81" w:rsidP="00650D81">
      <w:pPr>
        <w:rPr>
          <w:rFonts w:ascii="Arial" w:hAnsi="Arial" w:cs="Arial"/>
          <w:b/>
          <w:bCs/>
          <w:sz w:val="22"/>
          <w:szCs w:val="22"/>
        </w:rPr>
      </w:pPr>
    </w:p>
    <w:p w14:paraId="4D86DF44" w14:textId="77777777" w:rsidR="00650D81" w:rsidRPr="000B7997" w:rsidRDefault="00650D81" w:rsidP="00650D81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4A3008AC" w14:textId="77777777" w:rsidR="00650D81" w:rsidRPr="00FB0F1A" w:rsidRDefault="00650D81" w:rsidP="00650D81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50D81" w:rsidRPr="006C7694" w14:paraId="19A113AF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307" w14:textId="77777777" w:rsidR="00650D81" w:rsidRPr="00A405C2" w:rsidRDefault="00650D81" w:rsidP="00650D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  <w:tr w:rsidR="00650D81" w:rsidRPr="006C7694" w14:paraId="6162EB1E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793" w14:textId="77777777" w:rsidR="00650D81" w:rsidRPr="00A405C2" w:rsidRDefault="00650D81" w:rsidP="00136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650D81" w:rsidRPr="006C7694" w14:paraId="570B9B31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A23" w14:textId="41F85E53" w:rsidR="00650D81" w:rsidRPr="00A405C2" w:rsidRDefault="00047B95" w:rsidP="001360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ADROALDO ARAÚJO</w:t>
            </w:r>
          </w:p>
        </w:tc>
      </w:tr>
      <w:tr w:rsidR="00650D81" w:rsidRPr="006C7694" w14:paraId="027780C9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5C4" w14:textId="77777777" w:rsidR="00650D81" w:rsidRPr="00A405C2" w:rsidRDefault="00650D81" w:rsidP="00136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ARI GIACOMINI</w:t>
            </w:r>
          </w:p>
        </w:tc>
      </w:tr>
      <w:tr w:rsidR="00650D81" w:rsidRPr="006C7694" w14:paraId="7C6D37FB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6CF" w14:textId="77777777" w:rsidR="00650D81" w:rsidRPr="00A405C2" w:rsidRDefault="00650D81" w:rsidP="00136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  <w:tr w:rsidR="00650D81" w:rsidRPr="006C7694" w14:paraId="5E24A8BF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5A7" w14:textId="77777777" w:rsidR="00650D81" w:rsidRPr="00A405C2" w:rsidRDefault="00650D81" w:rsidP="00136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  <w:tr w:rsidR="00650D81" w:rsidRPr="006C7694" w14:paraId="73C7016C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041" w14:textId="77777777" w:rsidR="00650D81" w:rsidRPr="00A405C2" w:rsidRDefault="00650D81" w:rsidP="00136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  <w:tr w:rsidR="00650D81" w:rsidRPr="006C7694" w14:paraId="5824FF19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4D6" w14:textId="77777777" w:rsidR="00650D81" w:rsidRPr="00A405C2" w:rsidRDefault="00650D81" w:rsidP="00136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SARA JANE LUDKE </w:t>
            </w:r>
          </w:p>
        </w:tc>
      </w:tr>
    </w:tbl>
    <w:p w14:paraId="014D04E8" w14:textId="77777777" w:rsidR="00650D81" w:rsidRDefault="00650D81" w:rsidP="00650D81">
      <w:pPr>
        <w:rPr>
          <w:rFonts w:ascii="Arial" w:hAnsi="Arial" w:cs="Arial"/>
          <w:b/>
          <w:bCs/>
        </w:rPr>
      </w:pPr>
    </w:p>
    <w:p w14:paraId="02C1E52B" w14:textId="77777777" w:rsidR="00650D81" w:rsidRDefault="00650D81" w:rsidP="00650D81">
      <w:pPr>
        <w:pStyle w:val="Ttulo1"/>
        <w:rPr>
          <w:rFonts w:ascii="Arial" w:hAnsi="Arial" w:cs="Arial"/>
        </w:rPr>
      </w:pPr>
    </w:p>
    <w:p w14:paraId="63814E87" w14:textId="77777777" w:rsidR="00650D81" w:rsidRDefault="00650D81" w:rsidP="00650D81">
      <w:pPr>
        <w:pStyle w:val="Ttulo1"/>
        <w:rPr>
          <w:rFonts w:ascii="Arial" w:hAnsi="Arial" w:cs="Arial"/>
        </w:rPr>
      </w:pPr>
    </w:p>
    <w:p w14:paraId="72AE8750" w14:textId="77777777" w:rsidR="00650D81" w:rsidRPr="00217248" w:rsidRDefault="00650D81" w:rsidP="00650D81">
      <w:pPr>
        <w:rPr>
          <w:lang w:eastAsia="en-US"/>
        </w:rPr>
      </w:pPr>
    </w:p>
    <w:p w14:paraId="2C89F9BB" w14:textId="77777777" w:rsidR="00650D81" w:rsidRPr="006C7694" w:rsidRDefault="00650D81" w:rsidP="00650D81">
      <w:pPr>
        <w:rPr>
          <w:lang w:eastAsia="en-US"/>
        </w:rPr>
      </w:pPr>
    </w:p>
    <w:p w14:paraId="443E438A" w14:textId="77777777" w:rsidR="00650D81" w:rsidRDefault="00650D81" w:rsidP="00650D81">
      <w:pPr>
        <w:rPr>
          <w:rFonts w:ascii="Arial" w:hAnsi="Arial" w:cs="Arial"/>
        </w:rPr>
      </w:pPr>
    </w:p>
    <w:p w14:paraId="23B1DF59" w14:textId="77777777" w:rsidR="00650D81" w:rsidRPr="006C7694" w:rsidRDefault="00650D81" w:rsidP="00650D81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79D2277B" w14:textId="77777777" w:rsidR="00650D81" w:rsidRPr="006C7694" w:rsidRDefault="00650D81" w:rsidP="00650D81">
      <w:pPr>
        <w:rPr>
          <w:rFonts w:ascii="Arial" w:hAnsi="Arial" w:cs="Arial"/>
        </w:rPr>
      </w:pPr>
    </w:p>
    <w:p w14:paraId="0E4184D6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50D81" w:rsidRPr="000B7997" w14:paraId="11EC3A38" w14:textId="77777777" w:rsidTr="0013602A">
        <w:tc>
          <w:tcPr>
            <w:tcW w:w="10366" w:type="dxa"/>
          </w:tcPr>
          <w:p w14:paraId="564E38F7" w14:textId="77777777" w:rsidR="00650D81" w:rsidRPr="000B7997" w:rsidRDefault="00650D81" w:rsidP="0013602A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 w:rsidRPr="000B799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FE03B8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</w:tbl>
    <w:p w14:paraId="16C7B932" w14:textId="77777777" w:rsidR="00650D81" w:rsidRDefault="00650D81" w:rsidP="00650D81">
      <w:pPr>
        <w:rPr>
          <w:rFonts w:ascii="Arial" w:hAnsi="Arial" w:cs="Arial"/>
          <w:b/>
          <w:bCs/>
          <w:sz w:val="20"/>
          <w:szCs w:val="20"/>
        </w:rPr>
      </w:pPr>
    </w:p>
    <w:p w14:paraId="07187721" w14:textId="77777777" w:rsidR="00650D81" w:rsidRDefault="00650D81" w:rsidP="00650D81">
      <w:pPr>
        <w:rPr>
          <w:rFonts w:ascii="Arial" w:hAnsi="Arial" w:cs="Arial"/>
          <w:b/>
          <w:bCs/>
        </w:rPr>
      </w:pPr>
    </w:p>
    <w:p w14:paraId="509ED6CC" w14:textId="77777777" w:rsidR="00650D81" w:rsidRPr="000B7997" w:rsidRDefault="00650D81" w:rsidP="00650D81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78A33795" w14:textId="77777777" w:rsidR="00650D81" w:rsidRDefault="00650D81" w:rsidP="00650D81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2898496A" w14:textId="77777777" w:rsidR="00650D81" w:rsidRPr="007E39F6" w:rsidRDefault="00650D81" w:rsidP="00650D81">
      <w:pPr>
        <w:rPr>
          <w:rFonts w:ascii="Arial" w:hAnsi="Arial" w:cs="Arial"/>
          <w:bCs/>
        </w:rPr>
      </w:pPr>
    </w:p>
    <w:p w14:paraId="75452BC4" w14:textId="77777777" w:rsidR="00650D81" w:rsidRPr="00682520" w:rsidRDefault="00650D81" w:rsidP="00650D81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50D81" w:rsidRPr="006C7694" w14:paraId="11EDF1C6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407" w14:textId="77777777" w:rsidR="00650D81" w:rsidRPr="005F62AF" w:rsidRDefault="00650D81" w:rsidP="00650D81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650D81" w:rsidRPr="006C7694" w14:paraId="79A37063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A3F" w14:textId="77777777" w:rsidR="00650D81" w:rsidRPr="005F62AF" w:rsidRDefault="00650D81" w:rsidP="0013602A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50D81" w:rsidRPr="006C7694" w14:paraId="5266E0D0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FC3" w14:textId="07ECC715" w:rsidR="00650D81" w:rsidRPr="005F62AF" w:rsidRDefault="00047B95" w:rsidP="001360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50D81" w:rsidRPr="006C7694" w14:paraId="4B67F649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583" w14:textId="77777777" w:rsidR="00650D81" w:rsidRPr="005F62AF" w:rsidRDefault="00650D81" w:rsidP="0013602A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 xml:space="preserve">ARI GIACOMINI </w:t>
            </w:r>
          </w:p>
        </w:tc>
      </w:tr>
      <w:tr w:rsidR="00650D81" w:rsidRPr="006C7694" w14:paraId="795B0A34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43C" w14:textId="77777777" w:rsidR="00650D81" w:rsidRPr="005F62AF" w:rsidRDefault="00650D81" w:rsidP="0013602A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50D81" w:rsidRPr="006C7694" w14:paraId="7C078A30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6933" w14:textId="77777777" w:rsidR="00650D81" w:rsidRPr="005F62AF" w:rsidRDefault="00650D81" w:rsidP="0013602A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50D81" w:rsidRPr="006C7694" w14:paraId="58273C90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A46" w14:textId="77777777" w:rsidR="00650D81" w:rsidRPr="005F62AF" w:rsidRDefault="00650D81" w:rsidP="0013602A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650D81" w:rsidRPr="006C7694" w14:paraId="097DA83E" w14:textId="77777777" w:rsidTr="0013602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80C" w14:textId="77777777" w:rsidR="00650D81" w:rsidRPr="005F62AF" w:rsidRDefault="00650D81" w:rsidP="0013602A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</w:tbl>
    <w:p w14:paraId="197A8FA9" w14:textId="77777777" w:rsidR="00650D81" w:rsidRPr="00682520" w:rsidRDefault="00650D81" w:rsidP="00650D81">
      <w:pPr>
        <w:rPr>
          <w:rFonts w:ascii="Arial" w:hAnsi="Arial" w:cs="Arial"/>
          <w:b/>
          <w:bCs/>
        </w:rPr>
      </w:pPr>
    </w:p>
    <w:p w14:paraId="0DE606FC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4CA6BB0D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3362C2D5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6ED92870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1BF14055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113DC93C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0A5DB9CC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48AD8706" w14:textId="77777777" w:rsidR="00650D81" w:rsidRDefault="00650D81" w:rsidP="00650D81">
      <w:pPr>
        <w:jc w:val="center"/>
        <w:rPr>
          <w:rFonts w:ascii="Arial" w:hAnsi="Arial" w:cs="Arial"/>
          <w:b/>
          <w:bCs/>
        </w:rPr>
      </w:pPr>
    </w:p>
    <w:p w14:paraId="4421C8B2" w14:textId="77777777" w:rsidR="00650D81" w:rsidRDefault="00650D81" w:rsidP="00650D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7010D6" w14:textId="50A64745" w:rsidR="00650D81" w:rsidRDefault="00650D81" w:rsidP="00605D80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150D731F" w14:textId="77777777" w:rsidR="00DE076D" w:rsidRDefault="00DE076D"/>
    <w:sectPr w:rsidR="00DE076D" w:rsidSect="00650D81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81"/>
    <w:rsid w:val="00047B95"/>
    <w:rsid w:val="00605D80"/>
    <w:rsid w:val="00650D81"/>
    <w:rsid w:val="009A6306"/>
    <w:rsid w:val="009C7D8E"/>
    <w:rsid w:val="00A403EF"/>
    <w:rsid w:val="00B267E6"/>
    <w:rsid w:val="00C63C15"/>
    <w:rsid w:val="00CA1EF1"/>
    <w:rsid w:val="00DE076D"/>
    <w:rsid w:val="00F2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53CD"/>
  <w15:chartTrackingRefBased/>
  <w15:docId w15:val="{7065ACD2-2349-4568-B50B-875866F5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50D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0D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0D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0D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0D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0D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0D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0D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0D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0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0D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0D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0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0D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0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0D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50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5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0D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5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0D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50D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0D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50D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0D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0D8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50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4</cp:revision>
  <dcterms:created xsi:type="dcterms:W3CDTF">2025-05-02T18:19:00Z</dcterms:created>
  <dcterms:modified xsi:type="dcterms:W3CDTF">2025-05-05T11:15:00Z</dcterms:modified>
</cp:coreProperties>
</file>