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91BE" w14:textId="77777777" w:rsidR="00A57983" w:rsidRPr="00344D2A" w:rsidRDefault="00A57983" w:rsidP="00A57983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344D2A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3A48033C" w14:textId="77777777" w:rsidR="00A57983" w:rsidRPr="00682520" w:rsidRDefault="00A57983" w:rsidP="00A57983">
      <w:pPr>
        <w:jc w:val="both"/>
        <w:rPr>
          <w:rFonts w:ascii="Arial" w:hAnsi="Arial" w:cs="Arial"/>
        </w:rPr>
      </w:pPr>
    </w:p>
    <w:p w14:paraId="77B0ED22" w14:textId="33385E39" w:rsidR="00A57983" w:rsidRPr="0010656F" w:rsidRDefault="00A57983" w:rsidP="00A57983">
      <w:pPr>
        <w:jc w:val="both"/>
        <w:rPr>
          <w:rFonts w:ascii="Arial" w:hAnsi="Arial" w:cs="Arial"/>
          <w:b/>
          <w:bCs/>
          <w:i/>
          <w:iCs/>
        </w:rPr>
      </w:pPr>
      <w:r w:rsidRPr="0010656F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9</w:t>
      </w:r>
      <w:r w:rsidRPr="0010656F">
        <w:rPr>
          <w:rFonts w:ascii="Arial" w:hAnsi="Arial" w:cs="Arial"/>
          <w:b/>
          <w:bCs/>
          <w:i/>
          <w:iCs/>
        </w:rPr>
        <w:t>ª - SESSÃO ORDINÁRIA</w:t>
      </w:r>
    </w:p>
    <w:p w14:paraId="59863779" w14:textId="77777777" w:rsidR="00A57983" w:rsidRPr="0010656F" w:rsidRDefault="00A57983" w:rsidP="00A57983">
      <w:pPr>
        <w:jc w:val="both"/>
        <w:rPr>
          <w:rFonts w:ascii="Arial" w:hAnsi="Arial" w:cs="Arial"/>
          <w:b/>
          <w:bCs/>
          <w:i/>
          <w:iCs/>
        </w:rPr>
      </w:pPr>
      <w:r w:rsidRPr="0010656F">
        <w:rPr>
          <w:rFonts w:ascii="Arial" w:hAnsi="Arial" w:cs="Arial"/>
          <w:b/>
          <w:bCs/>
          <w:i/>
          <w:iCs/>
        </w:rPr>
        <w:t>04ª - SESSÃO LEGISLATIVA ORDINÁRIA</w:t>
      </w:r>
    </w:p>
    <w:p w14:paraId="0D0AFC32" w14:textId="77777777" w:rsidR="00A57983" w:rsidRPr="0010656F" w:rsidRDefault="00A57983" w:rsidP="00A57983">
      <w:pPr>
        <w:jc w:val="both"/>
        <w:rPr>
          <w:rFonts w:ascii="Arial" w:hAnsi="Arial" w:cs="Arial"/>
          <w:b/>
          <w:bCs/>
          <w:i/>
          <w:iCs/>
        </w:rPr>
      </w:pPr>
      <w:r w:rsidRPr="0010656F">
        <w:rPr>
          <w:rFonts w:ascii="Arial" w:hAnsi="Arial" w:cs="Arial"/>
          <w:b/>
          <w:bCs/>
          <w:i/>
          <w:iCs/>
        </w:rPr>
        <w:t xml:space="preserve">15ª - LEGISLATURA  </w:t>
      </w:r>
    </w:p>
    <w:p w14:paraId="7979B877" w14:textId="287DC82B" w:rsidR="00A57983" w:rsidRPr="0010656F" w:rsidRDefault="00A57983" w:rsidP="00A57983">
      <w:pPr>
        <w:jc w:val="both"/>
        <w:rPr>
          <w:rFonts w:ascii="Arial" w:hAnsi="Arial" w:cs="Arial"/>
          <w:b/>
          <w:bCs/>
          <w:i/>
          <w:iCs/>
        </w:rPr>
      </w:pPr>
      <w:r w:rsidRPr="0010656F">
        <w:rPr>
          <w:rFonts w:ascii="Arial" w:hAnsi="Arial" w:cs="Arial"/>
          <w:b/>
          <w:bCs/>
          <w:i/>
          <w:iCs/>
        </w:rPr>
        <w:t xml:space="preserve">DATA - </w:t>
      </w:r>
      <w:r>
        <w:rPr>
          <w:rFonts w:ascii="Arial" w:hAnsi="Arial" w:cs="Arial"/>
          <w:b/>
          <w:bCs/>
          <w:i/>
          <w:iCs/>
        </w:rPr>
        <w:t>04</w:t>
      </w:r>
      <w:r w:rsidRPr="0010656F">
        <w:rPr>
          <w:rFonts w:ascii="Arial" w:hAnsi="Arial" w:cs="Arial"/>
          <w:b/>
          <w:bCs/>
          <w:i/>
          <w:iCs/>
        </w:rPr>
        <w:t xml:space="preserve"> DE </w:t>
      </w:r>
      <w:r>
        <w:rPr>
          <w:rFonts w:ascii="Arial" w:hAnsi="Arial" w:cs="Arial"/>
          <w:b/>
          <w:bCs/>
          <w:i/>
          <w:iCs/>
        </w:rPr>
        <w:t>NOVEM</w:t>
      </w:r>
      <w:r w:rsidRPr="0010656F">
        <w:rPr>
          <w:rFonts w:ascii="Arial" w:hAnsi="Arial" w:cs="Arial"/>
          <w:b/>
          <w:bCs/>
          <w:i/>
          <w:iCs/>
        </w:rPr>
        <w:t xml:space="preserve">BRO DE 2024 - </w:t>
      </w:r>
      <w:r>
        <w:rPr>
          <w:rFonts w:ascii="Arial" w:hAnsi="Arial" w:cs="Arial"/>
          <w:b/>
          <w:bCs/>
          <w:i/>
          <w:iCs/>
        </w:rPr>
        <w:t>10</w:t>
      </w:r>
      <w:r w:rsidRPr="0010656F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>30min</w:t>
      </w:r>
      <w:r w:rsidRPr="0010656F">
        <w:rPr>
          <w:rFonts w:ascii="Arial" w:hAnsi="Arial" w:cs="Arial"/>
          <w:b/>
          <w:bCs/>
          <w:i/>
          <w:iCs/>
        </w:rPr>
        <w:t xml:space="preserve"> - </w:t>
      </w:r>
      <w:r>
        <w:rPr>
          <w:rFonts w:ascii="Arial" w:hAnsi="Arial" w:cs="Arial"/>
          <w:b/>
          <w:bCs/>
          <w:i/>
          <w:iCs/>
        </w:rPr>
        <w:t>SEGUNDA</w:t>
      </w:r>
      <w:r w:rsidRPr="0010656F">
        <w:rPr>
          <w:rFonts w:ascii="Arial" w:hAnsi="Arial" w:cs="Arial"/>
          <w:b/>
          <w:bCs/>
          <w:i/>
          <w:iCs/>
        </w:rPr>
        <w:t>-FEIRA</w:t>
      </w:r>
    </w:p>
    <w:p w14:paraId="4DA6B72C" w14:textId="77777777" w:rsidR="00A57983" w:rsidRPr="0010656F" w:rsidRDefault="00A57983" w:rsidP="00A57983">
      <w:pPr>
        <w:jc w:val="both"/>
        <w:rPr>
          <w:rFonts w:ascii="Arial" w:hAnsi="Arial" w:cs="Arial"/>
          <w:b/>
          <w:bCs/>
          <w:i/>
          <w:iCs/>
        </w:rPr>
      </w:pPr>
      <w:r w:rsidRPr="0010656F">
        <w:rPr>
          <w:rFonts w:ascii="Arial" w:hAnsi="Arial" w:cs="Arial"/>
          <w:b/>
          <w:bCs/>
          <w:i/>
          <w:iCs/>
        </w:rPr>
        <w:t>LOCAL - CÂMARA MUNICIPAL DE VEREADORES</w:t>
      </w:r>
    </w:p>
    <w:p w14:paraId="0FCDFC43" w14:textId="77777777" w:rsidR="00A57983" w:rsidRPr="00682520" w:rsidRDefault="00A57983" w:rsidP="00A57983">
      <w:pPr>
        <w:jc w:val="both"/>
        <w:rPr>
          <w:rFonts w:ascii="Arial" w:hAnsi="Arial" w:cs="Arial"/>
        </w:rPr>
      </w:pPr>
    </w:p>
    <w:p w14:paraId="6C5351AE" w14:textId="77777777" w:rsidR="00A57983" w:rsidRPr="006D75DC" w:rsidRDefault="00A57983" w:rsidP="00A57983">
      <w:pPr>
        <w:jc w:val="both"/>
        <w:rPr>
          <w:rFonts w:ascii="Arial" w:hAnsi="Arial" w:cs="Arial"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53717B04" w14:textId="77777777" w:rsidR="00A57983" w:rsidRPr="006D75DC" w:rsidRDefault="00A57983" w:rsidP="00A57983">
      <w:pPr>
        <w:jc w:val="both"/>
        <w:rPr>
          <w:rFonts w:ascii="Arial" w:hAnsi="Arial" w:cs="Arial"/>
          <w:sz w:val="28"/>
          <w:szCs w:val="28"/>
        </w:rPr>
      </w:pPr>
    </w:p>
    <w:p w14:paraId="43893D91" w14:textId="5C2EC170" w:rsidR="00A57983" w:rsidRPr="006D75DC" w:rsidRDefault="00A57983" w:rsidP="00A57983">
      <w:pPr>
        <w:jc w:val="both"/>
        <w:rPr>
          <w:rFonts w:ascii="Arial" w:hAnsi="Arial" w:cs="Arial"/>
          <w:bCs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INVOCAÇÃO A DEUS – </w:t>
      </w:r>
      <w:r>
        <w:rPr>
          <w:rFonts w:ascii="Arial" w:hAnsi="Arial" w:cs="Arial"/>
          <w:sz w:val="28"/>
          <w:szCs w:val="28"/>
        </w:rPr>
        <w:t>ADEMAR DA FONTOURA</w:t>
      </w:r>
    </w:p>
    <w:p w14:paraId="030BB9D9" w14:textId="77777777" w:rsidR="00A57983" w:rsidRPr="000241AD" w:rsidRDefault="00A57983" w:rsidP="00A57983">
      <w:pPr>
        <w:jc w:val="both"/>
        <w:rPr>
          <w:rFonts w:ascii="Arial" w:hAnsi="Arial" w:cs="Arial"/>
          <w:b/>
        </w:rPr>
      </w:pPr>
    </w:p>
    <w:p w14:paraId="73E568F6" w14:textId="77777777" w:rsidR="00A57983" w:rsidRPr="000241AD" w:rsidRDefault="00A57983" w:rsidP="00A57983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42F888E0" w14:textId="77777777" w:rsidR="00A57983" w:rsidRPr="000241AD" w:rsidRDefault="00A57983" w:rsidP="00A57983">
      <w:pPr>
        <w:jc w:val="both"/>
        <w:rPr>
          <w:rFonts w:ascii="Arial" w:hAnsi="Arial" w:cs="Arial"/>
          <w:b/>
          <w:bCs/>
        </w:rPr>
      </w:pPr>
    </w:p>
    <w:p w14:paraId="53A7CC52" w14:textId="77777777" w:rsidR="00A57983" w:rsidRPr="00D8335D" w:rsidRDefault="00A57983" w:rsidP="00A57983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  <w:r w:rsidRPr="00D8335D">
        <w:rPr>
          <w:rFonts w:ascii="Arial" w:hAnsi="Arial" w:cs="Arial"/>
          <w:b/>
          <w:bCs/>
          <w:sz w:val="25"/>
          <w:szCs w:val="25"/>
          <w:u w:val="single"/>
        </w:rPr>
        <w:t xml:space="preserve">PROPOSIÇÕES APRESENTADAS À MESA: </w:t>
      </w:r>
    </w:p>
    <w:p w14:paraId="6756428C" w14:textId="77777777" w:rsidR="00A57983" w:rsidRPr="00FB0F1A" w:rsidRDefault="00A57983" w:rsidP="00A57983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6F14A69" w14:textId="77777777" w:rsidR="00A57983" w:rsidRDefault="00A57983" w:rsidP="00A57983">
      <w:pPr>
        <w:rPr>
          <w:rFonts w:ascii="Arial" w:hAnsi="Arial" w:cs="Arial"/>
          <w:b/>
          <w:bCs/>
        </w:rPr>
      </w:pPr>
    </w:p>
    <w:p w14:paraId="71C054FD" w14:textId="77777777" w:rsidR="00A57983" w:rsidRPr="00FB0F1A" w:rsidRDefault="00A57983" w:rsidP="00A5798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7A896C9C" w14:textId="77777777" w:rsidR="00A57983" w:rsidRPr="00FB0F1A" w:rsidRDefault="00A57983" w:rsidP="00A5798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A57983" w:rsidRPr="00682520" w14:paraId="078048CC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EE9" w14:textId="77777777" w:rsidR="00A57983" w:rsidRPr="00591AEA" w:rsidRDefault="00A57983" w:rsidP="00A5798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A57983" w:rsidRPr="00682520" w14:paraId="1D2D04C7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2DF" w14:textId="77777777" w:rsidR="00A57983" w:rsidRPr="00D60818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A57983" w:rsidRPr="00682520" w14:paraId="6CF6C616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FDF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A57983" w:rsidRPr="00682520" w14:paraId="4F2F7043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F4B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A57983" w:rsidRPr="00682520" w14:paraId="1D58F5C9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962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A57983" w:rsidRPr="00682520" w14:paraId="5AF4B9E1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A0C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A57983" w:rsidRPr="00682520" w14:paraId="0613C1FD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FC0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A57983" w:rsidRPr="00682520" w14:paraId="5936C05C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67D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</w:tbl>
    <w:p w14:paraId="4F338F55" w14:textId="77777777" w:rsidR="00A57983" w:rsidRDefault="00A57983" w:rsidP="00A57983">
      <w:pPr>
        <w:rPr>
          <w:rFonts w:ascii="Arial" w:hAnsi="Arial" w:cs="Arial"/>
          <w:b/>
          <w:bCs/>
        </w:rPr>
      </w:pPr>
    </w:p>
    <w:p w14:paraId="080E9F87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340AA3E2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73DE487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3C74D733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6970964B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F42A22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5A526829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2672D22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DF3D85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2EBE41DE" w14:textId="77777777" w:rsidR="00A57983" w:rsidRDefault="00A57983" w:rsidP="00A57983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53F19C17" w14:textId="77777777" w:rsidR="00A57983" w:rsidRDefault="00A57983" w:rsidP="00A57983"/>
    <w:p w14:paraId="76FE1244" w14:textId="77777777" w:rsidR="00A57983" w:rsidRDefault="00A57983" w:rsidP="00A57983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0C0FBAD6" w14:textId="77777777" w:rsidR="00A57983" w:rsidRPr="009A634F" w:rsidRDefault="00A57983" w:rsidP="00A57983"/>
    <w:p w14:paraId="22F9A5B6" w14:textId="77777777" w:rsidR="00A57983" w:rsidRDefault="00A57983" w:rsidP="00A57983">
      <w:pPr>
        <w:rPr>
          <w:sz w:val="20"/>
          <w:szCs w:val="20"/>
        </w:rPr>
      </w:pPr>
    </w:p>
    <w:p w14:paraId="5E570737" w14:textId="77777777" w:rsidR="00A57983" w:rsidRPr="000241AD" w:rsidRDefault="00A57983" w:rsidP="00A57983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 xml:space="preserve">Nas EXPLICAÇÕES PESSOAIS </w:t>
      </w:r>
    </w:p>
    <w:p w14:paraId="4BBCA97D" w14:textId="77777777" w:rsidR="00A57983" w:rsidRPr="000241AD" w:rsidRDefault="00A57983" w:rsidP="00A57983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p w14:paraId="1FBEF874" w14:textId="77777777" w:rsidR="00A57983" w:rsidRPr="000241AD" w:rsidRDefault="00A57983" w:rsidP="00A57983">
      <w:pPr>
        <w:rPr>
          <w:rFonts w:ascii="Arial" w:hAnsi="Arial" w:cs="Arial"/>
          <w:bCs/>
        </w:rPr>
      </w:pPr>
    </w:p>
    <w:p w14:paraId="7C4E3E06" w14:textId="77777777" w:rsidR="00A57983" w:rsidRPr="00682520" w:rsidRDefault="00A57983" w:rsidP="00A57983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A57983" w:rsidRPr="00AE63C8" w14:paraId="770CA168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16C1" w14:textId="77777777" w:rsidR="00A57983" w:rsidRPr="00591AEA" w:rsidRDefault="00A57983" w:rsidP="00A5798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A57983" w:rsidRPr="00AE63C8" w14:paraId="1C029A10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BBF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A57983" w:rsidRPr="00AE63C8" w14:paraId="7D20C663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BF7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A57983" w:rsidRPr="00AE63C8" w14:paraId="40FD1605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4FD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A57983" w:rsidRPr="00AE63C8" w14:paraId="3EBDCE53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E40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A57983" w:rsidRPr="00AE63C8" w14:paraId="47A903BA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E29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A57983" w:rsidRPr="00AE63C8" w14:paraId="49B8BB4D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F54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A57983" w:rsidRPr="00AE63C8" w14:paraId="5D96E76B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53E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</w:tbl>
    <w:p w14:paraId="534E8F49" w14:textId="77777777" w:rsidR="00A57983" w:rsidRPr="00682520" w:rsidRDefault="00A57983" w:rsidP="00A57983">
      <w:pPr>
        <w:rPr>
          <w:rFonts w:ascii="Arial" w:hAnsi="Arial" w:cs="Arial"/>
          <w:b/>
          <w:bCs/>
        </w:rPr>
      </w:pPr>
    </w:p>
    <w:p w14:paraId="07DBB62B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12E85083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565709A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4F9DBAEE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1192762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6D08BC28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0327378E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128B0127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9B80258" w14:textId="77777777" w:rsidR="00A57983" w:rsidRDefault="00A57983" w:rsidP="00A57983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p w14:paraId="5A92385D" w14:textId="77777777" w:rsidR="00DE076D" w:rsidRDefault="00DE076D"/>
    <w:sectPr w:rsidR="00DE076D" w:rsidSect="00A57983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83"/>
    <w:rsid w:val="002C69E9"/>
    <w:rsid w:val="00A57983"/>
    <w:rsid w:val="00C63C15"/>
    <w:rsid w:val="00DE076D"/>
    <w:rsid w:val="00E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CD95"/>
  <w15:chartTrackingRefBased/>
  <w15:docId w15:val="{EEE4203B-8E3C-4410-9DB6-9AC31AED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57983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7983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7983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A57983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A5798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57983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579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2024-11-04T12:32:00Z</dcterms:created>
  <dcterms:modified xsi:type="dcterms:W3CDTF">2024-11-04T13:11:00Z</dcterms:modified>
</cp:coreProperties>
</file>