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4F87D" w14:textId="77777777" w:rsidR="00435AAB" w:rsidRDefault="00435AAB" w:rsidP="00435AAB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14:paraId="0A6D87B7" w14:textId="77777777" w:rsidR="00435AAB" w:rsidRPr="00591627" w:rsidRDefault="00435AAB" w:rsidP="00435AAB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40"/>
          <w:szCs w:val="40"/>
        </w:rPr>
      </w:pPr>
      <w:r w:rsidRPr="00591627">
        <w:rPr>
          <w:rFonts w:ascii="Arial" w:hAnsi="Arial" w:cs="Arial"/>
          <w:i/>
          <w:iCs/>
          <w:sz w:val="40"/>
          <w:szCs w:val="40"/>
        </w:rPr>
        <w:t>ROTEIRO DOS TRABALHOS DOS VEREADORES</w:t>
      </w:r>
    </w:p>
    <w:p w14:paraId="26FC2E38" w14:textId="77777777" w:rsidR="00435AAB" w:rsidRPr="00682520" w:rsidRDefault="00435AAB" w:rsidP="00435AAB">
      <w:pPr>
        <w:jc w:val="both"/>
        <w:rPr>
          <w:rFonts w:ascii="Arial" w:hAnsi="Arial" w:cs="Arial"/>
        </w:rPr>
      </w:pPr>
    </w:p>
    <w:p w14:paraId="3385D50D" w14:textId="0037867E" w:rsidR="00435AAB" w:rsidRPr="006D75DC" w:rsidRDefault="00435AAB" w:rsidP="00435AAB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1</w:t>
      </w:r>
      <w:r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304B267B" w14:textId="77777777" w:rsidR="00435AAB" w:rsidRPr="006D75DC" w:rsidRDefault="00435AAB" w:rsidP="00435AAB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04ª - SESSÃO LEGISLATIVA ORDINÁRIA</w:t>
      </w:r>
    </w:p>
    <w:p w14:paraId="4E101B35" w14:textId="0EA8A6DB" w:rsidR="00435AAB" w:rsidRPr="006D75DC" w:rsidRDefault="00435AAB" w:rsidP="00435AAB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 xml:space="preserve">15ª - LEGISLATURA - DATA - </w:t>
      </w:r>
      <w:r>
        <w:rPr>
          <w:rFonts w:ascii="Arial" w:hAnsi="Arial" w:cs="Arial"/>
          <w:b/>
          <w:bCs/>
          <w:i/>
          <w:iCs/>
          <w:sz w:val="28"/>
          <w:szCs w:val="28"/>
        </w:rPr>
        <w:t>29</w:t>
      </w: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 xml:space="preserve"> DE JU</w:t>
      </w:r>
      <w:r>
        <w:rPr>
          <w:rFonts w:ascii="Arial" w:hAnsi="Arial" w:cs="Arial"/>
          <w:b/>
          <w:bCs/>
          <w:i/>
          <w:iCs/>
          <w:sz w:val="28"/>
          <w:szCs w:val="28"/>
        </w:rPr>
        <w:t>L</w:t>
      </w: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HO DE 2024 - 18h - SEGUNDA-FEIRA</w:t>
      </w:r>
    </w:p>
    <w:p w14:paraId="5AF08C44" w14:textId="77777777" w:rsidR="00435AAB" w:rsidRPr="006D75DC" w:rsidRDefault="00435AAB" w:rsidP="00435AAB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5942044A" w14:textId="77777777" w:rsidR="00435AAB" w:rsidRPr="00682520" w:rsidRDefault="00435AAB" w:rsidP="00435AAB">
      <w:pPr>
        <w:jc w:val="both"/>
        <w:rPr>
          <w:rFonts w:ascii="Arial" w:hAnsi="Arial" w:cs="Arial"/>
        </w:rPr>
      </w:pPr>
    </w:p>
    <w:p w14:paraId="54AB60D3" w14:textId="77777777" w:rsidR="00435AAB" w:rsidRPr="006D75DC" w:rsidRDefault="00435AAB" w:rsidP="00435AAB">
      <w:pPr>
        <w:jc w:val="both"/>
        <w:rPr>
          <w:rFonts w:ascii="Arial" w:hAnsi="Arial" w:cs="Arial"/>
          <w:sz w:val="28"/>
          <w:szCs w:val="28"/>
        </w:rPr>
      </w:pPr>
      <w:r w:rsidRPr="006D75DC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4DAE659A" w14:textId="77777777" w:rsidR="00435AAB" w:rsidRPr="006D75DC" w:rsidRDefault="00435AAB" w:rsidP="00435AAB">
      <w:pPr>
        <w:jc w:val="both"/>
        <w:rPr>
          <w:rFonts w:ascii="Arial" w:hAnsi="Arial" w:cs="Arial"/>
          <w:sz w:val="28"/>
          <w:szCs w:val="28"/>
        </w:rPr>
      </w:pPr>
    </w:p>
    <w:p w14:paraId="367CB4D0" w14:textId="7DB2DB95" w:rsidR="00435AAB" w:rsidRPr="006D75DC" w:rsidRDefault="00435AAB" w:rsidP="00435AAB">
      <w:pPr>
        <w:jc w:val="both"/>
        <w:rPr>
          <w:rFonts w:ascii="Arial" w:hAnsi="Arial" w:cs="Arial"/>
          <w:bCs/>
          <w:sz w:val="28"/>
          <w:szCs w:val="28"/>
        </w:rPr>
      </w:pPr>
      <w:r w:rsidRPr="006D75DC">
        <w:rPr>
          <w:rFonts w:ascii="Arial" w:hAnsi="Arial" w:cs="Arial"/>
          <w:sz w:val="28"/>
          <w:szCs w:val="28"/>
        </w:rPr>
        <w:t xml:space="preserve">INVOCAÇÃO A DEUS – </w:t>
      </w:r>
      <w:r>
        <w:rPr>
          <w:rFonts w:ascii="Arial" w:hAnsi="Arial" w:cs="Arial"/>
          <w:sz w:val="28"/>
          <w:szCs w:val="28"/>
        </w:rPr>
        <w:t>LINDOMAR DURANTI</w:t>
      </w:r>
    </w:p>
    <w:p w14:paraId="693170AB" w14:textId="77777777" w:rsidR="00435AAB" w:rsidRPr="000241AD" w:rsidRDefault="00435AAB" w:rsidP="00435AAB">
      <w:pPr>
        <w:jc w:val="both"/>
        <w:rPr>
          <w:rFonts w:ascii="Arial" w:hAnsi="Arial" w:cs="Arial"/>
          <w:b/>
        </w:rPr>
      </w:pPr>
    </w:p>
    <w:p w14:paraId="28BC398C" w14:textId="77777777" w:rsidR="00435AAB" w:rsidRPr="000241AD" w:rsidRDefault="00435AAB" w:rsidP="00435AAB">
      <w:pPr>
        <w:jc w:val="both"/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>EXPEDIENTE (ART. 139 R.I.)</w:t>
      </w:r>
    </w:p>
    <w:p w14:paraId="57F87923" w14:textId="77777777" w:rsidR="00435AAB" w:rsidRPr="000241AD" w:rsidRDefault="00435AAB" w:rsidP="00435AAB">
      <w:pPr>
        <w:jc w:val="both"/>
        <w:rPr>
          <w:rFonts w:ascii="Arial" w:hAnsi="Arial" w:cs="Arial"/>
          <w:b/>
          <w:bCs/>
        </w:rPr>
      </w:pPr>
    </w:p>
    <w:p w14:paraId="724C2647" w14:textId="77777777" w:rsidR="00435AAB" w:rsidRPr="00D8335D" w:rsidRDefault="00435AAB" w:rsidP="00435AAB">
      <w:pPr>
        <w:jc w:val="both"/>
        <w:rPr>
          <w:rFonts w:ascii="Arial" w:hAnsi="Arial" w:cs="Arial"/>
          <w:b/>
          <w:bCs/>
          <w:sz w:val="25"/>
          <w:szCs w:val="25"/>
          <w:u w:val="single"/>
        </w:rPr>
      </w:pPr>
      <w:r w:rsidRPr="00D8335D">
        <w:rPr>
          <w:rFonts w:ascii="Arial" w:hAnsi="Arial" w:cs="Arial"/>
          <w:b/>
          <w:bCs/>
          <w:sz w:val="25"/>
          <w:szCs w:val="25"/>
          <w:u w:val="single"/>
        </w:rPr>
        <w:t xml:space="preserve">PROPOSIÇÕES APRESENTADAS À MESA: </w:t>
      </w:r>
    </w:p>
    <w:p w14:paraId="6E656794" w14:textId="77777777" w:rsidR="00435AAB" w:rsidRPr="00FB0F1A" w:rsidRDefault="00435AAB" w:rsidP="00435AAB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35AAB" w:rsidRPr="00D60818" w14:paraId="10A9D25D" w14:textId="77777777" w:rsidTr="00BA1765">
        <w:tc>
          <w:tcPr>
            <w:tcW w:w="10762" w:type="dxa"/>
          </w:tcPr>
          <w:p w14:paraId="43438749" w14:textId="3630E935" w:rsidR="00435AAB" w:rsidRPr="00D60818" w:rsidRDefault="00435AAB" w:rsidP="00BA176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0" w:name="_Hlk170475772"/>
            <w:r w:rsidRPr="00D60818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18</w:t>
            </w:r>
            <w:r w:rsidR="001C3A4F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 w:rsidRPr="00D6081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Pr="00D60818">
              <w:rPr>
                <w:rFonts w:ascii="Arial" w:hAnsi="Arial" w:cs="Arial"/>
                <w:color w:val="212529"/>
                <w:shd w:val="clear" w:color="auto" w:fill="FFFFFF"/>
              </w:rPr>
              <w:t>– ENVIA O PROJETO DE LEI Nº. 6</w:t>
            </w:r>
            <w:r w:rsidR="001C3A4F">
              <w:rPr>
                <w:rFonts w:ascii="Arial" w:hAnsi="Arial" w:cs="Arial"/>
                <w:color w:val="212529"/>
                <w:shd w:val="clear" w:color="auto" w:fill="FFFFFF"/>
              </w:rPr>
              <w:t>4</w:t>
            </w:r>
            <w:r w:rsidRPr="00D60818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D27369" w:rsidRPr="00D60818" w14:paraId="4E6E6528" w14:textId="77777777" w:rsidTr="002F4BDD">
        <w:tc>
          <w:tcPr>
            <w:tcW w:w="10762" w:type="dxa"/>
          </w:tcPr>
          <w:p w14:paraId="5F941173" w14:textId="02EBF784" w:rsidR="00D27369" w:rsidRPr="00D60818" w:rsidRDefault="00D27369" w:rsidP="002F4BDD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D6081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191</w:t>
            </w:r>
            <w:r w:rsidRPr="00D6081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Pr="00D60818">
              <w:rPr>
                <w:rFonts w:ascii="Arial" w:hAnsi="Arial" w:cs="Arial"/>
                <w:color w:val="212529"/>
                <w:shd w:val="clear" w:color="auto" w:fill="FFFFFF"/>
              </w:rPr>
              <w:t>– ENVIA 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Pr="00D60818">
              <w:rPr>
                <w:rFonts w:ascii="Arial" w:hAnsi="Arial" w:cs="Arial"/>
                <w:color w:val="212529"/>
                <w:shd w:val="clear" w:color="auto" w:fill="FFFFFF"/>
              </w:rPr>
              <w:t xml:space="preserve"> PROJETO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Pr="00D60818">
              <w:rPr>
                <w:rFonts w:ascii="Arial" w:hAnsi="Arial" w:cs="Arial"/>
                <w:color w:val="212529"/>
                <w:shd w:val="clear" w:color="auto" w:fill="FFFFFF"/>
              </w:rPr>
              <w:t xml:space="preserve"> DE LEI Nº. 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5 E 66</w:t>
            </w:r>
            <w:r w:rsidRPr="00D60818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435AAB" w:rsidRPr="00D60818" w14:paraId="0031DC0D" w14:textId="77777777" w:rsidTr="00BA1765">
        <w:tc>
          <w:tcPr>
            <w:tcW w:w="10762" w:type="dxa"/>
          </w:tcPr>
          <w:p w14:paraId="7F15BE48" w14:textId="571FCB59" w:rsidR="00435AAB" w:rsidRPr="00D60818" w:rsidRDefault="00435AAB" w:rsidP="00BA1765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D60818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6</w:t>
            </w:r>
            <w:r w:rsidR="001C3A4F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4</w:t>
            </w:r>
            <w:r w:rsidRPr="00D60818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/2024 -</w:t>
            </w:r>
            <w:r w:rsidRPr="00D60818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BRIR CRÉDITO ESPECIAL NO VALOR DE R$ </w:t>
            </w:r>
            <w:r w:rsidR="001C3A4F">
              <w:rPr>
                <w:rFonts w:ascii="Arial" w:hAnsi="Arial" w:cs="Arial"/>
                <w:color w:val="212529"/>
                <w:shd w:val="clear" w:color="auto" w:fill="FFFFFF"/>
              </w:rPr>
              <w:t>375.100,00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, (</w:t>
            </w:r>
            <w:r w:rsidR="001C3A4F">
              <w:rPr>
                <w:rFonts w:ascii="Arial" w:hAnsi="Arial" w:cs="Arial"/>
                <w:color w:val="212529"/>
                <w:shd w:val="clear" w:color="auto" w:fill="FFFFFF"/>
              </w:rPr>
              <w:t>TREZENTOS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 SETENTA E </w:t>
            </w:r>
            <w:r w:rsidR="001C3A4F">
              <w:rPr>
                <w:rFonts w:ascii="Arial" w:hAnsi="Arial" w:cs="Arial"/>
                <w:color w:val="212529"/>
                <w:shd w:val="clear" w:color="auto" w:fill="FFFFFF"/>
              </w:rPr>
              <w:t>CINCO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MIL </w:t>
            </w:r>
            <w:r w:rsidR="001C3A4F">
              <w:rPr>
                <w:rFonts w:ascii="Arial" w:hAnsi="Arial" w:cs="Arial"/>
                <w:color w:val="212529"/>
                <w:shd w:val="clear" w:color="auto" w:fill="FFFFFF"/>
              </w:rPr>
              <w:t>E CEM REAIS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) INCLUI N</w:t>
            </w:r>
            <w:r w:rsidR="001C3A4F">
              <w:rPr>
                <w:rFonts w:ascii="Arial" w:hAnsi="Arial" w:cs="Arial"/>
                <w:color w:val="212529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LOA.</w:t>
            </w:r>
          </w:p>
        </w:tc>
      </w:tr>
      <w:tr w:rsidR="00D27369" w:rsidRPr="00D60818" w14:paraId="264036F0" w14:textId="77777777" w:rsidTr="00BA1765">
        <w:tc>
          <w:tcPr>
            <w:tcW w:w="10762" w:type="dxa"/>
          </w:tcPr>
          <w:p w14:paraId="0FD98140" w14:textId="6055E8E3" w:rsidR="00D27369" w:rsidRPr="00D27369" w:rsidRDefault="00D27369" w:rsidP="00BA1765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CF0B2F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PROJETO </w:t>
            </w:r>
            <w:r w:rsidR="00CF0B2F" w:rsidRPr="00CF0B2F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DE LEI Nº 65/2024</w:t>
            </w:r>
            <w:r w:rsidR="00CF0B2F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D27369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SAÚDE</w:t>
            </w:r>
            <w:r w:rsidR="00CF0B2F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D27369" w:rsidRPr="00D27369" w14:paraId="4848EB65" w14:textId="77777777" w:rsidTr="00BA1765">
        <w:tc>
          <w:tcPr>
            <w:tcW w:w="10762" w:type="dxa"/>
          </w:tcPr>
          <w:p w14:paraId="732407B7" w14:textId="4D19581B" w:rsidR="00D27369" w:rsidRPr="00D27369" w:rsidRDefault="00CF0B2F" w:rsidP="00BA1765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CF0B2F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 6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6</w:t>
            </w:r>
            <w:r w:rsidRPr="00CF0B2F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D27369" w:rsidRPr="00D27369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R$ 92.497,30 (NOVENTA E DOIS MIL, QUATROCENTOS E NOVENTA E SETE REAIS E TRINTA CENTAVOS), INCLUI NO PPA, LDO E LOA.</w:t>
            </w:r>
          </w:p>
        </w:tc>
      </w:tr>
      <w:tr w:rsidR="00435AAB" w:rsidRPr="00D60818" w14:paraId="3E89854A" w14:textId="77777777" w:rsidTr="00BA1765">
        <w:tc>
          <w:tcPr>
            <w:tcW w:w="10762" w:type="dxa"/>
          </w:tcPr>
          <w:p w14:paraId="375477ED" w14:textId="783A69F6" w:rsidR="00435AAB" w:rsidRPr="00D60818" w:rsidRDefault="000C45A7" w:rsidP="00BA17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Arial" w:eastAsiaTheme="minorHAnsi" w:hAnsi="Arial" w:cs="Arial"/>
                <w:b/>
                <w:bCs/>
                <w:lang w:eastAsia="en-US"/>
                <w14:ligatures w14:val="standardContextual"/>
              </w:rPr>
              <w:t>PROJETO DE LEI DO LEGISLATIVO</w:t>
            </w:r>
            <w:r w:rsidR="00435AAB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</w:t>
            </w:r>
            <w:r w:rsidR="00435AAB" w:rsidRPr="00AE1016">
              <w:rPr>
                <w:rFonts w:ascii="Arial" w:eastAsiaTheme="minorHAnsi" w:hAnsi="Arial" w:cs="Arial"/>
                <w:b/>
                <w:bCs/>
                <w:lang w:eastAsia="en-US"/>
                <w14:ligatures w14:val="standardContextual"/>
              </w:rPr>
              <w:t xml:space="preserve">Nº </w:t>
            </w:r>
            <w:r>
              <w:rPr>
                <w:rFonts w:ascii="Arial" w:eastAsiaTheme="minorHAnsi" w:hAnsi="Arial" w:cs="Arial"/>
                <w:b/>
                <w:bCs/>
                <w:lang w:eastAsia="en-US"/>
                <w14:ligatures w14:val="standardContextual"/>
              </w:rPr>
              <w:t>12</w:t>
            </w:r>
            <w:r w:rsidR="00435AAB" w:rsidRPr="00AE1016">
              <w:rPr>
                <w:rFonts w:ascii="Arial" w:eastAsiaTheme="minorHAnsi" w:hAnsi="Arial" w:cs="Arial"/>
                <w:b/>
                <w:bCs/>
                <w:lang w:eastAsia="en-US"/>
                <w14:ligatures w14:val="standardContextual"/>
              </w:rPr>
              <w:t>/2024</w:t>
            </w:r>
            <w:r w:rsidR="00435AAB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–</w:t>
            </w:r>
            <w:r w:rsidR="00435AAB" w:rsidRPr="00AE1016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</w:t>
            </w:r>
            <w:r w:rsidR="00435AAB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PROPONENTE VEREADOR 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ANGELO GUARESI </w:t>
            </w:r>
            <w:r w:rsidR="00435AAB">
              <w:rPr>
                <w:rFonts w:ascii="Arial" w:eastAsiaTheme="minorHAnsi" w:hAnsi="Arial" w:cs="Arial"/>
                <w:lang w:eastAsia="en-US"/>
                <w14:ligatures w14:val="standardContextual"/>
              </w:rPr>
              <w:t>-</w:t>
            </w:r>
            <w:r w:rsidR="00B13F17" w:rsidRPr="00B13F17">
              <w:rPr>
                <w:rFonts w:ascii="Arial" w:hAnsi="Arial" w:cs="Arial"/>
              </w:rPr>
              <w:t xml:space="preserve"> ALTERA O ART. 2º DA LEI 4342 QUE “AUTORIZA O PODER EXECUTIVO MUNICIPAL A EFETUAR CONTRATAÇÃO TEMPORÁRIA POR EXCEPCIONAL INTERESSE PÚBLICO”.</w:t>
            </w:r>
          </w:p>
        </w:tc>
      </w:tr>
      <w:tr w:rsidR="000131B2" w:rsidRPr="00483FF3" w14:paraId="236AC2AA" w14:textId="77777777" w:rsidTr="00483FF3">
        <w:tc>
          <w:tcPr>
            <w:tcW w:w="10762" w:type="dxa"/>
          </w:tcPr>
          <w:p w14:paraId="1A114402" w14:textId="6813614D" w:rsidR="000131B2" w:rsidRPr="00483FF3" w:rsidRDefault="00483FF3" w:rsidP="00483FF3">
            <w:pPr>
              <w:pStyle w:val="Corp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 w:rsidRPr="00483FF3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  <w14:ligatures w14:val="standardContextual"/>
              </w:rPr>
              <w:t>PROJETO DE LEI DO LEGISLATIVO Nº 13/2024</w:t>
            </w:r>
            <w:r w:rsidRPr="00483FF3">
              <w:rPr>
                <w:rFonts w:ascii="Arial" w:eastAsiaTheme="minorHAnsi" w:hAnsi="Arial" w:cs="Arial"/>
                <w:sz w:val="24"/>
                <w:szCs w:val="24"/>
                <w:lang w:eastAsia="en-US"/>
                <w14:ligatures w14:val="standardContextual"/>
              </w:rPr>
              <w:t xml:space="preserve"> – PROPONENTE VEREADOR ANGELO GUARESI - </w:t>
            </w:r>
            <w:r w:rsidRPr="00483FF3">
              <w:rPr>
                <w:rFonts w:ascii="Arial" w:eastAsia="Palatino Linotype" w:hAnsi="Arial" w:cs="Arial"/>
                <w:sz w:val="24"/>
                <w:szCs w:val="24"/>
              </w:rPr>
              <w:t>DISP</w:t>
            </w:r>
            <w:r w:rsidRPr="00483FF3">
              <w:rPr>
                <w:rFonts w:ascii="Arial" w:eastAsia="Palatino Linotype" w:hAnsi="Arial" w:cs="Arial"/>
                <w:sz w:val="24"/>
                <w:szCs w:val="24"/>
                <w:lang w:val="pt-PT"/>
              </w:rPr>
              <w:t>ÕE SOBRE A INDENIZAÇÃO AOS CONTRIBUINTES DO MUNICÍPIO DE CONSTANTINA EM RAZÃO DA AUSÊNCIA DE PRESTAÇÃO DE SERVIÇOS PÚBLICOS PREVISTOS EM LEI.</w:t>
            </w:r>
          </w:p>
        </w:tc>
      </w:tr>
      <w:tr w:rsidR="00435AAB" w:rsidRPr="001A0703" w14:paraId="613668B1" w14:textId="77777777" w:rsidTr="00BA1765">
        <w:tc>
          <w:tcPr>
            <w:tcW w:w="10762" w:type="dxa"/>
          </w:tcPr>
          <w:p w14:paraId="58055FBB" w14:textId="3B977101" w:rsidR="00435AAB" w:rsidRPr="001A0703" w:rsidRDefault="001A0703" w:rsidP="00483FF3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1A0703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INDICAÇÃO Nº 08/2024</w:t>
            </w:r>
            <w:r w:rsidRPr="001A0703">
              <w:rPr>
                <w:rFonts w:ascii="Arial" w:hAnsi="Arial" w:cs="Arial"/>
                <w:color w:val="212529"/>
                <w:shd w:val="clear" w:color="auto" w:fill="FFFFFF"/>
              </w:rPr>
              <w:t xml:space="preserve"> - PROPONENTE O VEREADOR ADEMAR FRANCIO DA FONTOURA - QUE O PODER EXECUTIVO DE CONSTANTINA PROVIDENCIE: QUE A ADMINISTRAÇÃO PROVIDENCIE A COLOCAÇÃO DE UMA IMAGEM DA EQUIPE DA SAC CAMPEÃ DA SÉRIE BRONZE E OUTRA DA CAMPEÃ DA SÉRIE PRATA NA GRADE PRÓXIMA AO TELÃO NO GINÁSIO DE ESPORTES ELZEÁRIO FACHIN PARA TODOS SABEREM QUE SOMOS CAMPEÕES ESTADUAIS.</w:t>
            </w:r>
          </w:p>
        </w:tc>
      </w:tr>
      <w:tr w:rsidR="00435AAB" w:rsidRPr="001A0703" w14:paraId="6EB12234" w14:textId="77777777" w:rsidTr="00C6507B">
        <w:trPr>
          <w:trHeight w:val="855"/>
        </w:trPr>
        <w:tc>
          <w:tcPr>
            <w:tcW w:w="10762" w:type="dxa"/>
          </w:tcPr>
          <w:p w14:paraId="4E9CC151" w14:textId="337E2964" w:rsidR="00435AAB" w:rsidRPr="001A0703" w:rsidRDefault="001A0703" w:rsidP="000131B2">
            <w:pPr>
              <w:spacing w:line="259" w:lineRule="au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1A0703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INDICAÇÃO Nº 09/2024 -</w:t>
            </w:r>
            <w:r w:rsidRPr="001A0703">
              <w:rPr>
                <w:rFonts w:ascii="Arial" w:hAnsi="Arial" w:cs="Arial"/>
                <w:color w:val="212529"/>
                <w:shd w:val="clear" w:color="auto" w:fill="FFFFFF"/>
              </w:rPr>
              <w:t xml:space="preserve"> PROPONENTE VEREADOR ADEMAR FRANCIO DA FONTOURA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1A0703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QUE A ADMI</w:t>
            </w:r>
            <w:r w:rsidRPr="001A0703">
              <w:rPr>
                <w:rFonts w:ascii="Arial" w:hAnsi="Arial" w:cs="Arial"/>
                <w:color w:val="212529"/>
                <w:shd w:val="clear" w:color="auto" w:fill="FFFFFF"/>
              </w:rPr>
              <w:t>NISTRAÇÃO PROVIDENCIE, ATRAVÉS DO CMD A ESCOLINHA DE VÔLEI NO PROJETO ATLETA CIDADÃO.</w:t>
            </w:r>
          </w:p>
        </w:tc>
      </w:tr>
      <w:bookmarkEnd w:id="0"/>
    </w:tbl>
    <w:p w14:paraId="76CD2995" w14:textId="77777777" w:rsidR="00435AAB" w:rsidRDefault="00435AAB" w:rsidP="00435AAB">
      <w:pPr>
        <w:rPr>
          <w:rFonts w:ascii="Arial" w:hAnsi="Arial" w:cs="Arial"/>
          <w:b/>
          <w:bCs/>
        </w:rPr>
      </w:pPr>
    </w:p>
    <w:p w14:paraId="37C12E2B" w14:textId="77777777" w:rsidR="00435AAB" w:rsidRPr="00FB0F1A" w:rsidRDefault="00435AAB" w:rsidP="00435AAB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0914F6F9" w14:textId="77777777" w:rsidR="00435AAB" w:rsidRPr="00FB0F1A" w:rsidRDefault="00435AAB" w:rsidP="00435AAB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A0703" w:rsidRPr="00682520" w14:paraId="724BDF24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F61" w14:textId="77777777" w:rsidR="001A0703" w:rsidRPr="00591AEA" w:rsidRDefault="001A0703" w:rsidP="001A070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435AAB" w:rsidRPr="00682520" w14:paraId="0FEEE7D5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FA6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435AAB" w:rsidRPr="00682520" w14:paraId="57DB3260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684" w14:textId="77777777" w:rsidR="00435AAB" w:rsidRPr="00D60818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435AAB" w:rsidRPr="00682520" w14:paraId="1B04F726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059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435AAB" w:rsidRPr="00682520" w14:paraId="56B493F0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4DA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435AAB" w:rsidRPr="00682520" w14:paraId="4E9F3960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8BC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435AAB" w:rsidRPr="00682520" w14:paraId="4E3EA8F4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2FD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lastRenderedPageBreak/>
              <w:t xml:space="preserve">VILSON MENEGAZZO </w:t>
            </w:r>
          </w:p>
        </w:tc>
      </w:tr>
      <w:tr w:rsidR="00435AAB" w:rsidRPr="00682520" w14:paraId="5BF73F9F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78B3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</w:tbl>
    <w:p w14:paraId="13EB15BF" w14:textId="77777777" w:rsidR="00435AAB" w:rsidRDefault="00435AAB" w:rsidP="00435AAB">
      <w:pPr>
        <w:rPr>
          <w:rFonts w:ascii="Arial" w:hAnsi="Arial" w:cs="Arial"/>
          <w:b/>
          <w:bCs/>
        </w:rPr>
      </w:pPr>
    </w:p>
    <w:p w14:paraId="3CADF61C" w14:textId="77777777" w:rsidR="00435AAB" w:rsidRDefault="00435AAB" w:rsidP="00435AAB">
      <w:pPr>
        <w:pStyle w:val="Ttulo1"/>
        <w:rPr>
          <w:rFonts w:ascii="Arial" w:hAnsi="Arial" w:cs="Arial"/>
        </w:rPr>
      </w:pPr>
    </w:p>
    <w:p w14:paraId="78C77313" w14:textId="77777777" w:rsidR="00435AAB" w:rsidRDefault="00435AAB" w:rsidP="00435AAB">
      <w:pPr>
        <w:pStyle w:val="Ttulo1"/>
        <w:rPr>
          <w:rFonts w:ascii="Arial" w:hAnsi="Arial" w:cs="Arial"/>
        </w:rPr>
      </w:pPr>
    </w:p>
    <w:p w14:paraId="1696971E" w14:textId="77777777" w:rsidR="00435AAB" w:rsidRDefault="00435AAB" w:rsidP="00435AAB">
      <w:pPr>
        <w:pStyle w:val="Ttulo1"/>
        <w:rPr>
          <w:rFonts w:ascii="Arial" w:hAnsi="Arial" w:cs="Arial"/>
        </w:rPr>
      </w:pPr>
    </w:p>
    <w:p w14:paraId="6678969B" w14:textId="77777777" w:rsidR="00435AAB" w:rsidRDefault="00435AAB" w:rsidP="00435AAB">
      <w:pPr>
        <w:pStyle w:val="Ttulo1"/>
        <w:rPr>
          <w:rFonts w:ascii="Arial" w:hAnsi="Arial" w:cs="Arial"/>
        </w:rPr>
      </w:pPr>
      <w:r w:rsidRPr="000241AD">
        <w:rPr>
          <w:rFonts w:ascii="Arial" w:hAnsi="Arial" w:cs="Arial"/>
        </w:rPr>
        <w:t>SUSPENSO O INTERVALO REGIMENTAL (ART. 127)</w:t>
      </w:r>
    </w:p>
    <w:p w14:paraId="3B36AAA6" w14:textId="77777777" w:rsidR="00435AAB" w:rsidRDefault="00435AAB" w:rsidP="00435AAB">
      <w:pPr>
        <w:rPr>
          <w:sz w:val="22"/>
          <w:szCs w:val="22"/>
        </w:rPr>
      </w:pPr>
    </w:p>
    <w:p w14:paraId="3B3D8330" w14:textId="77777777" w:rsidR="00435AAB" w:rsidRPr="00FB0F1A" w:rsidRDefault="00435AAB" w:rsidP="00435AAB">
      <w:pPr>
        <w:rPr>
          <w:sz w:val="22"/>
          <w:szCs w:val="22"/>
        </w:rPr>
      </w:pPr>
    </w:p>
    <w:p w14:paraId="41DE9CF5" w14:textId="77777777" w:rsidR="00435AAB" w:rsidRDefault="00435AAB" w:rsidP="00435AAB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143838A6" w14:textId="77777777" w:rsidR="00435AAB" w:rsidRPr="00D8335D" w:rsidRDefault="00435AAB" w:rsidP="00435AA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354A" w:rsidRPr="00D60818" w14:paraId="0836A574" w14:textId="77777777" w:rsidTr="00927878">
        <w:tc>
          <w:tcPr>
            <w:tcW w:w="10762" w:type="dxa"/>
          </w:tcPr>
          <w:p w14:paraId="0AAC1F3A" w14:textId="77777777" w:rsidR="00B2354A" w:rsidRPr="00D60818" w:rsidRDefault="00B2354A" w:rsidP="00927878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D60818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6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4</w:t>
            </w:r>
            <w:r w:rsidRPr="00D60818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/2024 -</w:t>
            </w:r>
            <w:r w:rsidRPr="00D60818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BRIR CRÉDITO ESPECIAL NO VALOR DE R$ 375.100,00, (TREZENTOS E SETENTA E CINCO MIL E CEM REAIS) INCLUI NA LOA.</w:t>
            </w:r>
          </w:p>
        </w:tc>
      </w:tr>
      <w:tr w:rsidR="00B2354A" w:rsidRPr="00D60818" w14:paraId="5030E0DB" w14:textId="77777777" w:rsidTr="00927878">
        <w:tc>
          <w:tcPr>
            <w:tcW w:w="10762" w:type="dxa"/>
          </w:tcPr>
          <w:p w14:paraId="3375FB27" w14:textId="77777777" w:rsidR="00B2354A" w:rsidRPr="00D27369" w:rsidRDefault="00B2354A" w:rsidP="00927878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CF0B2F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 65/2024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D27369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PÚBLICO PARA A SECRETARIA MUNICIPAL DE SAÚDE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B2354A" w:rsidRPr="00D27369" w14:paraId="7044DDA9" w14:textId="77777777" w:rsidTr="00927878">
        <w:tc>
          <w:tcPr>
            <w:tcW w:w="10762" w:type="dxa"/>
          </w:tcPr>
          <w:p w14:paraId="7E2F1BA7" w14:textId="77777777" w:rsidR="00B2354A" w:rsidRPr="00D27369" w:rsidRDefault="00B2354A" w:rsidP="00927878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CF0B2F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 6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6</w:t>
            </w:r>
            <w:r w:rsidRPr="00CF0B2F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D27369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R$ 92.497,30 (NOVENTA E DOIS MIL, QUATROCENTOS E NOVENTA E SETE REAIS E TRINTA CENTAVOS), INCLUI NO PPA, LDO E LOA.</w:t>
            </w:r>
          </w:p>
        </w:tc>
      </w:tr>
      <w:tr w:rsidR="00B2354A" w:rsidRPr="00D60818" w14:paraId="24E9854C" w14:textId="77777777" w:rsidTr="00927878">
        <w:tc>
          <w:tcPr>
            <w:tcW w:w="10762" w:type="dxa"/>
          </w:tcPr>
          <w:p w14:paraId="1AE38171" w14:textId="1A971211" w:rsidR="00B2354A" w:rsidRPr="00B2354A" w:rsidRDefault="00B2354A" w:rsidP="009278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lang w:eastAsia="en-US"/>
                <w14:ligatures w14:val="standardContextual"/>
              </w:rPr>
              <w:t>PROJETO DE LEI DO LEGISLATIVO Nº. 04/2024 –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PROPONENTE VER. ADEMAR F. DA FONTOURA – ISTITUI O MÊS DE ABRIL COMO O “MÊS AZUL” COM O OBJETIVO DE DAR VISIBILIDADE À CONSCIENTIZAÇÃO E A AÇÕES SOBRE TRANSTORNO DE ESPECTRO AUTISTA (TEA).</w:t>
            </w:r>
          </w:p>
        </w:tc>
      </w:tr>
      <w:tr w:rsidR="00B2354A" w:rsidRPr="00D60818" w14:paraId="06C5008B" w14:textId="77777777" w:rsidTr="00927878">
        <w:tc>
          <w:tcPr>
            <w:tcW w:w="10762" w:type="dxa"/>
          </w:tcPr>
          <w:p w14:paraId="1CF89050" w14:textId="77777777" w:rsidR="00B2354A" w:rsidRPr="00D60818" w:rsidRDefault="00B2354A" w:rsidP="00927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Arial" w:eastAsiaTheme="minorHAnsi" w:hAnsi="Arial" w:cs="Arial"/>
                <w:b/>
                <w:bCs/>
                <w:lang w:eastAsia="en-US"/>
                <w14:ligatures w14:val="standardContextual"/>
              </w:rPr>
              <w:t>PROJETO DE LEI DO LEGISLATIVO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</w:t>
            </w:r>
            <w:r w:rsidRPr="00AE1016">
              <w:rPr>
                <w:rFonts w:ascii="Arial" w:eastAsiaTheme="minorHAnsi" w:hAnsi="Arial" w:cs="Arial"/>
                <w:b/>
                <w:bCs/>
                <w:lang w:eastAsia="en-US"/>
                <w14:ligatures w14:val="standardContextual"/>
              </w:rPr>
              <w:t xml:space="preserve">Nº </w:t>
            </w:r>
            <w:r>
              <w:rPr>
                <w:rFonts w:ascii="Arial" w:eastAsiaTheme="minorHAnsi" w:hAnsi="Arial" w:cs="Arial"/>
                <w:b/>
                <w:bCs/>
                <w:lang w:eastAsia="en-US"/>
                <w14:ligatures w14:val="standardContextual"/>
              </w:rPr>
              <w:t>12</w:t>
            </w:r>
            <w:r w:rsidRPr="00AE1016">
              <w:rPr>
                <w:rFonts w:ascii="Arial" w:eastAsiaTheme="minorHAnsi" w:hAnsi="Arial" w:cs="Arial"/>
                <w:b/>
                <w:bCs/>
                <w:lang w:eastAsia="en-US"/>
                <w14:ligatures w14:val="standardContextual"/>
              </w:rPr>
              <w:t>/2024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–</w:t>
            </w:r>
            <w:r w:rsidRPr="00AE1016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>PROPONENTE VEREADOR ANGELO GUARESI -</w:t>
            </w:r>
            <w:r w:rsidRPr="00B13F17">
              <w:rPr>
                <w:rFonts w:ascii="Arial" w:hAnsi="Arial" w:cs="Arial"/>
              </w:rPr>
              <w:t xml:space="preserve"> ALTERA O ART. 2º DA LEI 4342 QUE “AUTORIZA O PODER EXECUTIVO MUNICIPAL A EFETUAR CONTRATAÇÃO TEMPORÁRIA POR EXCEPCIONAL INTERESSE PÚBLICO”.</w:t>
            </w:r>
          </w:p>
        </w:tc>
      </w:tr>
      <w:tr w:rsidR="00B2354A" w:rsidRPr="001A0703" w14:paraId="253235B9" w14:textId="77777777" w:rsidTr="00B2354A">
        <w:tc>
          <w:tcPr>
            <w:tcW w:w="10762" w:type="dxa"/>
          </w:tcPr>
          <w:p w14:paraId="35EECCC3" w14:textId="77777777" w:rsidR="00B2354A" w:rsidRPr="001A0703" w:rsidRDefault="00B2354A" w:rsidP="00927878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1A0703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INDICAÇÃO Nº 08/2024</w:t>
            </w:r>
            <w:r w:rsidRPr="001A0703">
              <w:rPr>
                <w:rFonts w:ascii="Arial" w:hAnsi="Arial" w:cs="Arial"/>
                <w:color w:val="212529"/>
                <w:shd w:val="clear" w:color="auto" w:fill="FFFFFF"/>
              </w:rPr>
              <w:t xml:space="preserve"> - PROPONENTE O VEREADOR ADEMAR FRANCIO DA FONTOURA - QUE O PODER EXECUTIVO DE CONSTANTINA PROVIDENCIE: QUE A ADMINISTRAÇÃO PROVIDENCIE A COLOCAÇÃO DE UMA IMAGEM DA EQUIPE DA SAC CAMPEÃ DA SÉRIE BRONZE E OUTRA DA CAMPEÃ DA SÉRIE PRATA NA GRADE PRÓXIMA AO TELÃO NO GINÁSIO DE ESPORTES ELZEÁRIO FACHIN PARA TODOS SABEREM QUE SOMOS CAMPEÕES ESTADUAIS.</w:t>
            </w:r>
          </w:p>
        </w:tc>
      </w:tr>
      <w:tr w:rsidR="00B2354A" w:rsidRPr="001A0703" w14:paraId="4E5E8B36" w14:textId="77777777" w:rsidTr="00B2354A">
        <w:trPr>
          <w:trHeight w:val="855"/>
        </w:trPr>
        <w:tc>
          <w:tcPr>
            <w:tcW w:w="10762" w:type="dxa"/>
          </w:tcPr>
          <w:p w14:paraId="1243CEBB" w14:textId="77777777" w:rsidR="00B2354A" w:rsidRPr="001A0703" w:rsidRDefault="00B2354A" w:rsidP="00927878">
            <w:pPr>
              <w:spacing w:line="259" w:lineRule="au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1A0703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INDICAÇÃO Nº 09/2024 -</w:t>
            </w:r>
            <w:r w:rsidRPr="001A0703">
              <w:rPr>
                <w:rFonts w:ascii="Arial" w:hAnsi="Arial" w:cs="Arial"/>
                <w:color w:val="212529"/>
                <w:shd w:val="clear" w:color="auto" w:fill="FFFFFF"/>
              </w:rPr>
              <w:t xml:space="preserve"> PROPONENTE VEREADOR ADEMAR FRANCIO DA FONTOURA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Pr="001A0703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QUE A ADMI</w:t>
            </w:r>
            <w:r w:rsidRPr="001A0703">
              <w:rPr>
                <w:rFonts w:ascii="Arial" w:hAnsi="Arial" w:cs="Arial"/>
                <w:color w:val="212529"/>
                <w:shd w:val="clear" w:color="auto" w:fill="FFFFFF"/>
              </w:rPr>
              <w:t>NISTRAÇÃO PROVIDENCIE, ATRAVÉS DO CMD A ESCOLINHA DE VÔLEI NO PROJETO ATLETA CIDADÃO.</w:t>
            </w:r>
          </w:p>
        </w:tc>
      </w:tr>
    </w:tbl>
    <w:p w14:paraId="05E91E38" w14:textId="77777777" w:rsidR="00435AAB" w:rsidRPr="00DF3161" w:rsidRDefault="00435AAB" w:rsidP="00435AAB"/>
    <w:p w14:paraId="5B390456" w14:textId="77777777" w:rsidR="00435AAB" w:rsidRDefault="00435AAB" w:rsidP="00435AAB">
      <w:pPr>
        <w:rPr>
          <w:sz w:val="20"/>
          <w:szCs w:val="20"/>
        </w:rPr>
      </w:pPr>
    </w:p>
    <w:p w14:paraId="356847B6" w14:textId="77777777" w:rsidR="00435AAB" w:rsidRPr="000241AD" w:rsidRDefault="00435AAB" w:rsidP="00435AAB">
      <w:pPr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 xml:space="preserve">Nas EXPLICAÇÕES PESSOAIS </w:t>
      </w:r>
    </w:p>
    <w:p w14:paraId="7C93DD3E" w14:textId="77777777" w:rsidR="00435AAB" w:rsidRPr="000241AD" w:rsidRDefault="00435AAB" w:rsidP="00435AAB">
      <w:pPr>
        <w:rPr>
          <w:rFonts w:ascii="Arial" w:hAnsi="Arial" w:cs="Arial"/>
          <w:bCs/>
        </w:rPr>
      </w:pPr>
      <w:r w:rsidRPr="000241AD">
        <w:rPr>
          <w:rFonts w:ascii="Arial" w:hAnsi="Arial" w:cs="Arial"/>
          <w:bCs/>
        </w:rPr>
        <w:t>Neste espaço o vereador poderá falar sobre vários assuntos livremente</w:t>
      </w:r>
    </w:p>
    <w:p w14:paraId="4F9B8257" w14:textId="77777777" w:rsidR="00435AAB" w:rsidRPr="000241AD" w:rsidRDefault="00435AAB" w:rsidP="00435AAB">
      <w:pPr>
        <w:rPr>
          <w:rFonts w:ascii="Arial" w:hAnsi="Arial" w:cs="Arial"/>
          <w:bCs/>
        </w:rPr>
      </w:pPr>
    </w:p>
    <w:p w14:paraId="1BE43653" w14:textId="77777777" w:rsidR="00435AAB" w:rsidRPr="00682520" w:rsidRDefault="00435AAB" w:rsidP="00435AAB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A0703" w:rsidRPr="00AE63C8" w14:paraId="302C5691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265" w14:textId="77777777" w:rsidR="001A0703" w:rsidRPr="00591AEA" w:rsidRDefault="001A0703" w:rsidP="001A070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435AAB" w:rsidRPr="00AE63C8" w14:paraId="5B0C2915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527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435AAB" w:rsidRPr="00AE63C8" w14:paraId="5D408546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224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435AAB" w:rsidRPr="00AE63C8" w14:paraId="002C9B88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48F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435AAB" w:rsidRPr="00AE63C8" w14:paraId="17C1CE35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21E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435AAB" w:rsidRPr="00AE63C8" w14:paraId="6FFC2CB5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8EF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435AAB" w:rsidRPr="00AE63C8" w14:paraId="585B4000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B53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435AAB" w:rsidRPr="00AE63C8" w14:paraId="54E4BF6C" w14:textId="77777777" w:rsidTr="00BA176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977" w14:textId="77777777" w:rsidR="00435AAB" w:rsidRPr="00591AEA" w:rsidRDefault="00435AAB" w:rsidP="00BA176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</w:tbl>
    <w:p w14:paraId="5E2DB361" w14:textId="77777777" w:rsidR="00435AAB" w:rsidRPr="00682520" w:rsidRDefault="00435AAB" w:rsidP="00435AAB">
      <w:pPr>
        <w:rPr>
          <w:rFonts w:ascii="Arial" w:hAnsi="Arial" w:cs="Arial"/>
          <w:b/>
          <w:bCs/>
        </w:rPr>
      </w:pPr>
    </w:p>
    <w:p w14:paraId="1A477685" w14:textId="77777777" w:rsidR="00435AAB" w:rsidRDefault="00435AAB" w:rsidP="00435AAB">
      <w:pPr>
        <w:jc w:val="center"/>
        <w:rPr>
          <w:rFonts w:ascii="Arial" w:hAnsi="Arial" w:cs="Arial"/>
          <w:b/>
          <w:bCs/>
        </w:rPr>
      </w:pPr>
    </w:p>
    <w:p w14:paraId="429A7D78" w14:textId="77777777" w:rsidR="00435AAB" w:rsidRDefault="00435AAB" w:rsidP="00435AAB">
      <w:pPr>
        <w:jc w:val="center"/>
        <w:rPr>
          <w:rFonts w:ascii="Arial" w:hAnsi="Arial" w:cs="Arial"/>
          <w:b/>
          <w:bCs/>
        </w:rPr>
      </w:pPr>
    </w:p>
    <w:p w14:paraId="3BCC446D" w14:textId="77777777" w:rsidR="00435AAB" w:rsidRDefault="00435AAB" w:rsidP="00435AAB">
      <w:pPr>
        <w:jc w:val="center"/>
        <w:rPr>
          <w:rFonts w:ascii="Arial" w:hAnsi="Arial" w:cs="Arial"/>
          <w:b/>
          <w:bCs/>
        </w:rPr>
      </w:pPr>
    </w:p>
    <w:p w14:paraId="2669EFA7" w14:textId="77777777" w:rsidR="00435AAB" w:rsidRDefault="00435AAB" w:rsidP="00435AAB">
      <w:pPr>
        <w:jc w:val="center"/>
        <w:rPr>
          <w:rFonts w:ascii="Arial" w:hAnsi="Arial" w:cs="Arial"/>
          <w:b/>
          <w:bCs/>
        </w:rPr>
      </w:pPr>
    </w:p>
    <w:p w14:paraId="491B9C47" w14:textId="77777777" w:rsidR="00435AAB" w:rsidRDefault="00435AAB" w:rsidP="00435AAB">
      <w:pPr>
        <w:jc w:val="center"/>
        <w:rPr>
          <w:rFonts w:ascii="Arial" w:hAnsi="Arial" w:cs="Arial"/>
          <w:b/>
          <w:bCs/>
        </w:rPr>
      </w:pPr>
    </w:p>
    <w:p w14:paraId="43473BFD" w14:textId="77777777" w:rsidR="00435AAB" w:rsidRDefault="00435AAB" w:rsidP="00435AAB">
      <w:pPr>
        <w:jc w:val="center"/>
        <w:rPr>
          <w:rFonts w:ascii="Arial" w:hAnsi="Arial" w:cs="Arial"/>
          <w:b/>
          <w:bCs/>
        </w:rPr>
      </w:pPr>
    </w:p>
    <w:p w14:paraId="1ED53DD7" w14:textId="77777777" w:rsidR="00435AAB" w:rsidRDefault="00435AAB" w:rsidP="00435AAB">
      <w:pPr>
        <w:jc w:val="center"/>
        <w:rPr>
          <w:rFonts w:ascii="Arial" w:hAnsi="Arial" w:cs="Arial"/>
          <w:b/>
          <w:bCs/>
        </w:rPr>
      </w:pPr>
    </w:p>
    <w:p w14:paraId="75B22E47" w14:textId="77777777" w:rsidR="00435AAB" w:rsidRDefault="00435AAB" w:rsidP="00435AAB">
      <w:pPr>
        <w:jc w:val="center"/>
        <w:rPr>
          <w:rFonts w:ascii="Arial" w:hAnsi="Arial" w:cs="Arial"/>
          <w:b/>
          <w:bCs/>
        </w:rPr>
      </w:pPr>
    </w:p>
    <w:p w14:paraId="20CD5FEF" w14:textId="48D99C6D" w:rsidR="00435AAB" w:rsidRDefault="00435AAB" w:rsidP="0015626E">
      <w:pPr>
        <w:jc w:val="center"/>
      </w:pPr>
      <w:r w:rsidRPr="000241AD">
        <w:rPr>
          <w:rFonts w:ascii="Arial" w:hAnsi="Arial" w:cs="Arial"/>
          <w:b/>
          <w:bCs/>
        </w:rPr>
        <w:t>ENCERRAMENTO DA SESSÃO.</w:t>
      </w:r>
    </w:p>
    <w:p w14:paraId="01E608CD" w14:textId="77777777" w:rsidR="00435AAB" w:rsidRDefault="00435AAB" w:rsidP="00435AAB"/>
    <w:p w14:paraId="70EC640E" w14:textId="77777777" w:rsidR="00435AAB" w:rsidRDefault="00435AAB" w:rsidP="00435AAB"/>
    <w:p w14:paraId="37C76726" w14:textId="77777777" w:rsidR="00435AAB" w:rsidRDefault="00435AAB" w:rsidP="00435AAB"/>
    <w:p w14:paraId="77CCE329" w14:textId="77777777" w:rsidR="00435AAB" w:rsidRDefault="00435AAB" w:rsidP="00435AAB"/>
    <w:p w14:paraId="0A338B3E" w14:textId="77777777" w:rsidR="00435AAB" w:rsidRDefault="00435AAB" w:rsidP="00435AAB"/>
    <w:p w14:paraId="76717A00" w14:textId="77777777" w:rsidR="00435AAB" w:rsidRDefault="00435AAB" w:rsidP="00435AAB"/>
    <w:p w14:paraId="7A623FD7" w14:textId="77777777" w:rsidR="00435AAB" w:rsidRDefault="00435AAB" w:rsidP="00435AAB"/>
    <w:p w14:paraId="6AB43897" w14:textId="77777777" w:rsidR="00DE076D" w:rsidRDefault="00DE076D"/>
    <w:sectPr w:rsidR="00DE076D" w:rsidSect="00435AAB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AB"/>
    <w:rsid w:val="000131B2"/>
    <w:rsid w:val="000C45A7"/>
    <w:rsid w:val="0015626E"/>
    <w:rsid w:val="001A0703"/>
    <w:rsid w:val="001C3A4F"/>
    <w:rsid w:val="003A051A"/>
    <w:rsid w:val="00435AAB"/>
    <w:rsid w:val="00483FF3"/>
    <w:rsid w:val="00585181"/>
    <w:rsid w:val="005E65B2"/>
    <w:rsid w:val="006476B4"/>
    <w:rsid w:val="006B053A"/>
    <w:rsid w:val="00B13F17"/>
    <w:rsid w:val="00B2354A"/>
    <w:rsid w:val="00C63C15"/>
    <w:rsid w:val="00C6507B"/>
    <w:rsid w:val="00CF0B2F"/>
    <w:rsid w:val="00D27369"/>
    <w:rsid w:val="00D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5D8E"/>
  <w15:chartTrackingRefBased/>
  <w15:docId w15:val="{9077CD53-70CB-437D-88A6-7755AF3A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35AAB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35AAB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5AAB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435AAB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435AAB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435AAB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35A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35A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rpo">
    <w:name w:val="Corpo"/>
    <w:rsid w:val="00483FF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7</cp:revision>
  <dcterms:created xsi:type="dcterms:W3CDTF">2024-07-16T17:10:00Z</dcterms:created>
  <dcterms:modified xsi:type="dcterms:W3CDTF">2024-07-29T14:15:00Z</dcterms:modified>
</cp:coreProperties>
</file>