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62925" w14:textId="77777777" w:rsidR="00BB2DA8" w:rsidRDefault="00BB2DA8" w:rsidP="00BB2DA8">
      <w:pPr>
        <w:pStyle w:val="Ttulo"/>
        <w:tabs>
          <w:tab w:val="left" w:pos="1460"/>
          <w:tab w:val="center" w:pos="4961"/>
        </w:tabs>
        <w:rPr>
          <w:rFonts w:ascii="Arial" w:hAnsi="Arial" w:cs="Arial"/>
          <w:i/>
          <w:iCs/>
          <w:sz w:val="32"/>
          <w:szCs w:val="32"/>
        </w:rPr>
      </w:pPr>
    </w:p>
    <w:p w14:paraId="339539DF" w14:textId="77777777" w:rsidR="00BB2DA8" w:rsidRPr="00591627" w:rsidRDefault="00BB2DA8" w:rsidP="00BB2DA8">
      <w:pPr>
        <w:pStyle w:val="Ttulo"/>
        <w:tabs>
          <w:tab w:val="left" w:pos="1460"/>
          <w:tab w:val="center" w:pos="4961"/>
        </w:tabs>
        <w:rPr>
          <w:rFonts w:ascii="Arial" w:hAnsi="Arial" w:cs="Arial"/>
          <w:i/>
          <w:iCs/>
          <w:sz w:val="40"/>
          <w:szCs w:val="40"/>
        </w:rPr>
      </w:pPr>
      <w:r w:rsidRPr="00591627">
        <w:rPr>
          <w:rFonts w:ascii="Arial" w:hAnsi="Arial" w:cs="Arial"/>
          <w:i/>
          <w:iCs/>
          <w:sz w:val="40"/>
          <w:szCs w:val="40"/>
        </w:rPr>
        <w:t>ROTEIRO DOS TRABALHOS DOS VEREADORES</w:t>
      </w:r>
    </w:p>
    <w:p w14:paraId="7ED9FA26" w14:textId="77777777" w:rsidR="00BB2DA8" w:rsidRPr="00682520" w:rsidRDefault="00BB2DA8" w:rsidP="00BB2DA8">
      <w:pPr>
        <w:jc w:val="both"/>
        <w:rPr>
          <w:rFonts w:ascii="Arial" w:hAnsi="Arial" w:cs="Arial"/>
        </w:rPr>
      </w:pPr>
    </w:p>
    <w:p w14:paraId="0B5E715A" w14:textId="1A3433FE" w:rsidR="00BB2DA8" w:rsidRPr="006D75DC" w:rsidRDefault="00BB2DA8" w:rsidP="00BB2DA8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sz w:val="28"/>
          <w:szCs w:val="28"/>
        </w:rPr>
        <w:t>1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ª - SESSÃO ORDINÁRIA</w:t>
      </w:r>
    </w:p>
    <w:p w14:paraId="412F52C0" w14:textId="77777777" w:rsidR="00BB2DA8" w:rsidRPr="006D75DC" w:rsidRDefault="00BB2DA8" w:rsidP="00BB2DA8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04ª - SESSÃO LEGISLATIVA ORDINÁRIA</w:t>
      </w:r>
    </w:p>
    <w:p w14:paraId="4F866D69" w14:textId="1EB95A1C" w:rsidR="00BB2DA8" w:rsidRPr="006D75DC" w:rsidRDefault="00BB2DA8" w:rsidP="00BB2DA8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 xml:space="preserve">15ª - LEGISLATURA - DATA - </w:t>
      </w:r>
      <w:r>
        <w:rPr>
          <w:rFonts w:ascii="Arial" w:hAnsi="Arial" w:cs="Arial"/>
          <w:b/>
          <w:bCs/>
          <w:i/>
          <w:iCs/>
          <w:sz w:val="28"/>
          <w:szCs w:val="28"/>
        </w:rPr>
        <w:t>08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 xml:space="preserve"> DE JU</w:t>
      </w:r>
      <w:r>
        <w:rPr>
          <w:rFonts w:ascii="Arial" w:hAnsi="Arial" w:cs="Arial"/>
          <w:b/>
          <w:bCs/>
          <w:i/>
          <w:iCs/>
          <w:sz w:val="28"/>
          <w:szCs w:val="28"/>
        </w:rPr>
        <w:t>L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HO DE 2024 - 18h - SEGUNDA-FEIRA</w:t>
      </w:r>
    </w:p>
    <w:p w14:paraId="732030EE" w14:textId="77777777" w:rsidR="00BB2DA8" w:rsidRPr="006D75DC" w:rsidRDefault="00BB2DA8" w:rsidP="00BB2DA8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LOCAL - CÂMARA MUNICIPAL DE VEREADORES</w:t>
      </w:r>
    </w:p>
    <w:p w14:paraId="350207DB" w14:textId="77777777" w:rsidR="00BB2DA8" w:rsidRPr="00682520" w:rsidRDefault="00BB2DA8" w:rsidP="00BB2DA8">
      <w:pPr>
        <w:jc w:val="both"/>
        <w:rPr>
          <w:rFonts w:ascii="Arial" w:hAnsi="Arial" w:cs="Arial"/>
        </w:rPr>
      </w:pPr>
    </w:p>
    <w:p w14:paraId="29F43DE4" w14:textId="77777777" w:rsidR="00BB2DA8" w:rsidRPr="006D75DC" w:rsidRDefault="00BB2DA8" w:rsidP="00BB2DA8">
      <w:pPr>
        <w:jc w:val="both"/>
        <w:rPr>
          <w:rFonts w:ascii="Arial" w:hAnsi="Arial" w:cs="Arial"/>
          <w:sz w:val="28"/>
          <w:szCs w:val="28"/>
        </w:rPr>
      </w:pPr>
      <w:r w:rsidRPr="006D75DC">
        <w:rPr>
          <w:rFonts w:ascii="Arial" w:hAnsi="Arial" w:cs="Arial"/>
          <w:sz w:val="28"/>
          <w:szCs w:val="28"/>
        </w:rPr>
        <w:t xml:space="preserve">VERIFICAÇÃO DE “QUORUM REGIMENTAL” </w:t>
      </w:r>
    </w:p>
    <w:p w14:paraId="19F72BCC" w14:textId="77777777" w:rsidR="00BB2DA8" w:rsidRPr="006D75DC" w:rsidRDefault="00BB2DA8" w:rsidP="00BB2DA8">
      <w:pPr>
        <w:jc w:val="both"/>
        <w:rPr>
          <w:rFonts w:ascii="Arial" w:hAnsi="Arial" w:cs="Arial"/>
          <w:sz w:val="28"/>
          <w:szCs w:val="28"/>
        </w:rPr>
      </w:pPr>
    </w:p>
    <w:p w14:paraId="3A57EE07" w14:textId="5342F26F" w:rsidR="00BB2DA8" w:rsidRPr="006D75DC" w:rsidRDefault="00BB2DA8" w:rsidP="00BB2DA8">
      <w:pPr>
        <w:jc w:val="both"/>
        <w:rPr>
          <w:rFonts w:ascii="Arial" w:hAnsi="Arial" w:cs="Arial"/>
          <w:bCs/>
          <w:sz w:val="28"/>
          <w:szCs w:val="28"/>
        </w:rPr>
      </w:pPr>
      <w:r w:rsidRPr="006D75DC">
        <w:rPr>
          <w:rFonts w:ascii="Arial" w:hAnsi="Arial" w:cs="Arial"/>
          <w:sz w:val="28"/>
          <w:szCs w:val="28"/>
        </w:rPr>
        <w:t xml:space="preserve">INVOCAÇÃO A DEUS – </w:t>
      </w:r>
      <w:r w:rsidR="00C465E9">
        <w:rPr>
          <w:rFonts w:ascii="Arial" w:hAnsi="Arial" w:cs="Arial"/>
          <w:sz w:val="28"/>
          <w:szCs w:val="28"/>
        </w:rPr>
        <w:t>ADEMAR DA FONTOURA</w:t>
      </w:r>
    </w:p>
    <w:p w14:paraId="5A534FDE" w14:textId="77777777" w:rsidR="00BB2DA8" w:rsidRPr="000241AD" w:rsidRDefault="00BB2DA8" w:rsidP="00BB2DA8">
      <w:pPr>
        <w:jc w:val="both"/>
        <w:rPr>
          <w:rFonts w:ascii="Arial" w:hAnsi="Arial" w:cs="Arial"/>
          <w:b/>
        </w:rPr>
      </w:pPr>
    </w:p>
    <w:p w14:paraId="492BE2DF" w14:textId="77777777" w:rsidR="00BB2DA8" w:rsidRPr="000241AD" w:rsidRDefault="00BB2DA8" w:rsidP="00BB2DA8">
      <w:pPr>
        <w:jc w:val="both"/>
        <w:rPr>
          <w:rFonts w:ascii="Arial" w:hAnsi="Arial" w:cs="Arial"/>
          <w:b/>
          <w:bCs/>
        </w:rPr>
      </w:pPr>
      <w:r w:rsidRPr="000241AD">
        <w:rPr>
          <w:rFonts w:ascii="Arial" w:hAnsi="Arial" w:cs="Arial"/>
          <w:b/>
          <w:bCs/>
        </w:rPr>
        <w:t>EXPEDIENTE (ART. 139 R.I.)</w:t>
      </w:r>
    </w:p>
    <w:p w14:paraId="33AB5C14" w14:textId="77777777" w:rsidR="00BB2DA8" w:rsidRPr="000241AD" w:rsidRDefault="00BB2DA8" w:rsidP="00BB2DA8">
      <w:pPr>
        <w:jc w:val="both"/>
        <w:rPr>
          <w:rFonts w:ascii="Arial" w:hAnsi="Arial" w:cs="Arial"/>
          <w:b/>
          <w:bCs/>
        </w:rPr>
      </w:pPr>
    </w:p>
    <w:p w14:paraId="4FF847A7" w14:textId="77777777" w:rsidR="00BB2DA8" w:rsidRPr="00D8335D" w:rsidRDefault="00BB2DA8" w:rsidP="00BB2DA8">
      <w:pPr>
        <w:jc w:val="both"/>
        <w:rPr>
          <w:rFonts w:ascii="Arial" w:hAnsi="Arial" w:cs="Arial"/>
          <w:b/>
          <w:bCs/>
          <w:sz w:val="25"/>
          <w:szCs w:val="25"/>
          <w:u w:val="single"/>
        </w:rPr>
      </w:pPr>
      <w:r w:rsidRPr="00D8335D">
        <w:rPr>
          <w:rFonts w:ascii="Arial" w:hAnsi="Arial" w:cs="Arial"/>
          <w:b/>
          <w:bCs/>
          <w:sz w:val="25"/>
          <w:szCs w:val="25"/>
          <w:u w:val="single"/>
        </w:rPr>
        <w:t xml:space="preserve">PROPOSIÇÕES APRESENTADAS À MESA: </w:t>
      </w:r>
    </w:p>
    <w:p w14:paraId="02E1AA16" w14:textId="77777777" w:rsidR="00BB2DA8" w:rsidRPr="00FB0F1A" w:rsidRDefault="00BB2DA8" w:rsidP="00BB2DA8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B2DA8" w:rsidRPr="00D60818" w14:paraId="2D551E1E" w14:textId="77777777" w:rsidTr="00D04791">
        <w:tc>
          <w:tcPr>
            <w:tcW w:w="10762" w:type="dxa"/>
          </w:tcPr>
          <w:p w14:paraId="680F484A" w14:textId="11F7FB5F" w:rsidR="00BB2DA8" w:rsidRPr="00D60818" w:rsidRDefault="00BB2DA8" w:rsidP="00D04791">
            <w:pPr>
              <w:jc w:val="both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bookmarkStart w:id="0" w:name="_Hlk170475772"/>
            <w:r w:rsidRPr="00D60818">
              <w:rPr>
                <w:rFonts w:ascii="Arial" w:hAnsi="Arial" w:cs="Arial"/>
                <w:b/>
                <w:color w:val="212529"/>
                <w:shd w:val="clear" w:color="auto" w:fill="FFFFFF"/>
              </w:rPr>
              <w:t>OFÍCIO GAB. Nº 1</w:t>
            </w:r>
            <w:r w:rsidR="00DA5902" w:rsidRPr="00D60818">
              <w:rPr>
                <w:rFonts w:ascii="Arial" w:hAnsi="Arial" w:cs="Arial"/>
                <w:b/>
                <w:color w:val="212529"/>
                <w:shd w:val="clear" w:color="auto" w:fill="FFFFFF"/>
              </w:rPr>
              <w:t>7</w:t>
            </w:r>
            <w:r w:rsidR="00D60818" w:rsidRPr="00D60818">
              <w:rPr>
                <w:rFonts w:ascii="Arial" w:hAnsi="Arial" w:cs="Arial"/>
                <w:b/>
                <w:color w:val="212529"/>
                <w:shd w:val="clear" w:color="auto" w:fill="FFFFFF"/>
              </w:rPr>
              <w:t>8</w:t>
            </w:r>
            <w:r w:rsidRPr="00D60818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/2024 </w:t>
            </w:r>
            <w:r w:rsidRPr="00D60818">
              <w:rPr>
                <w:rFonts w:ascii="Arial" w:hAnsi="Arial" w:cs="Arial"/>
                <w:color w:val="212529"/>
                <w:shd w:val="clear" w:color="auto" w:fill="FFFFFF"/>
              </w:rPr>
              <w:t xml:space="preserve">– ENVIA OS PROJETOS DE LEI Nº. </w:t>
            </w:r>
            <w:r w:rsidR="00D60818" w:rsidRPr="00D60818">
              <w:rPr>
                <w:rFonts w:ascii="Arial" w:hAnsi="Arial" w:cs="Arial"/>
                <w:color w:val="212529"/>
                <w:shd w:val="clear" w:color="auto" w:fill="FFFFFF"/>
              </w:rPr>
              <w:t>62</w:t>
            </w:r>
            <w:r w:rsidRPr="00D60818">
              <w:rPr>
                <w:rFonts w:ascii="Arial" w:hAnsi="Arial" w:cs="Arial"/>
                <w:color w:val="212529"/>
                <w:shd w:val="clear" w:color="auto" w:fill="FFFFFF"/>
              </w:rPr>
              <w:t xml:space="preserve"> E </w:t>
            </w:r>
            <w:r w:rsidR="00D60818" w:rsidRPr="00D60818">
              <w:rPr>
                <w:rFonts w:ascii="Arial" w:hAnsi="Arial" w:cs="Arial"/>
                <w:color w:val="212529"/>
                <w:shd w:val="clear" w:color="auto" w:fill="FFFFFF"/>
              </w:rPr>
              <w:t>63</w:t>
            </w:r>
            <w:r w:rsidRPr="00D60818">
              <w:rPr>
                <w:rFonts w:ascii="Arial" w:hAnsi="Arial" w:cs="Arial"/>
                <w:color w:val="212529"/>
                <w:shd w:val="clear" w:color="auto" w:fill="FFFFFF"/>
              </w:rPr>
              <w:t>/2024 PARA APRECIAÇÃO DO LEGISLATIVO EM REGIME DE URGÊNCIA.</w:t>
            </w:r>
          </w:p>
        </w:tc>
      </w:tr>
      <w:tr w:rsidR="00BB2DA8" w:rsidRPr="00D60818" w14:paraId="29D94C76" w14:textId="77777777" w:rsidTr="00D04791">
        <w:tc>
          <w:tcPr>
            <w:tcW w:w="10762" w:type="dxa"/>
          </w:tcPr>
          <w:p w14:paraId="44E5401C" w14:textId="41B44587" w:rsidR="00BB2DA8" w:rsidRPr="00D60818" w:rsidRDefault="00BB2DA8" w:rsidP="00D04791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D60818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PROJETO DE LEI Nº. 6</w:t>
            </w:r>
            <w:r w:rsidR="00D60818" w:rsidRPr="00D60818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2</w:t>
            </w:r>
            <w:r w:rsidRPr="00D60818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 xml:space="preserve">/2024 - </w:t>
            </w:r>
            <w:r w:rsidRPr="00D60818">
              <w:rPr>
                <w:rFonts w:ascii="Arial" w:hAnsi="Arial" w:cs="Arial"/>
                <w:color w:val="212529"/>
                <w:shd w:val="clear" w:color="auto" w:fill="FFFFFF"/>
              </w:rPr>
              <w:t xml:space="preserve">AUTORIZA O MUNICÍPIO DE CONSTANTINA A </w:t>
            </w:r>
            <w:r w:rsidR="00D63503">
              <w:rPr>
                <w:rFonts w:ascii="Arial" w:hAnsi="Arial" w:cs="Arial"/>
                <w:color w:val="212529"/>
                <w:shd w:val="clear" w:color="auto" w:fill="FFFFFF"/>
              </w:rPr>
              <w:t xml:space="preserve">REPASSAR R$ 50.000,00 </w:t>
            </w:r>
            <w:r w:rsidR="006D25B0">
              <w:rPr>
                <w:rFonts w:ascii="Arial" w:hAnsi="Arial" w:cs="Arial"/>
                <w:color w:val="212529"/>
                <w:shd w:val="clear" w:color="auto" w:fill="FFFFFF"/>
              </w:rPr>
              <w:t xml:space="preserve">(CINQUENTA MIL REAIS) </w:t>
            </w:r>
            <w:r w:rsidR="00D63503">
              <w:rPr>
                <w:rFonts w:ascii="Arial" w:hAnsi="Arial" w:cs="Arial"/>
                <w:color w:val="212529"/>
                <w:shd w:val="clear" w:color="auto" w:fill="FFFFFF"/>
              </w:rPr>
              <w:t>À APAE – ASSOCIAÇÃO DE PAIS E AMIGOS DOS EXCEPCIONAIS DE CONSTANTINA, ORIUNDOS DE CAMPANHA DE DOAÇÃO DE IMPOSTO DE RENDA ATRAVÉS DO CMDCA.</w:t>
            </w:r>
          </w:p>
        </w:tc>
      </w:tr>
      <w:tr w:rsidR="00A81530" w:rsidRPr="00D60818" w14:paraId="5A572620" w14:textId="77777777" w:rsidTr="00D04791">
        <w:tc>
          <w:tcPr>
            <w:tcW w:w="10762" w:type="dxa"/>
          </w:tcPr>
          <w:p w14:paraId="61D242BD" w14:textId="2A99AF3B" w:rsidR="00A81530" w:rsidRPr="00D60818" w:rsidRDefault="00A81530" w:rsidP="00D04791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D60818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PROJETO DE LEI Nº. 6</w:t>
            </w:r>
            <w:r w:rsidR="00D60818" w:rsidRPr="00D60818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3</w:t>
            </w:r>
            <w:r w:rsidRPr="00D60818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/2024 -</w:t>
            </w:r>
            <w:r w:rsidRPr="00D60818">
              <w:rPr>
                <w:rFonts w:ascii="Arial" w:hAnsi="Arial" w:cs="Arial"/>
                <w:color w:val="212529"/>
                <w:shd w:val="clear" w:color="auto" w:fill="FFFFFF"/>
              </w:rPr>
              <w:t xml:space="preserve"> AUTORIZA O PODER EXECUTIVO MUNICIPAL A</w:t>
            </w:r>
            <w:r w:rsidR="00D63503">
              <w:rPr>
                <w:rFonts w:ascii="Arial" w:hAnsi="Arial" w:cs="Arial"/>
                <w:color w:val="212529"/>
                <w:shd w:val="clear" w:color="auto" w:fill="FFFFFF"/>
              </w:rPr>
              <w:t>BRIR CRÉDITO ESPECIAL NO VALOR DE R$ 279.642,87, (DUZENTOS E SETENTA E NOVE MIL SEISCENTOS E QUARENTA E DOIS REAIS E OITENTA E SETE CENTAVOS) INCLUI NO PPA, LDO E LOA.</w:t>
            </w:r>
          </w:p>
        </w:tc>
      </w:tr>
      <w:tr w:rsidR="00AE1016" w:rsidRPr="00D60818" w14:paraId="24EEC8E6" w14:textId="77777777" w:rsidTr="00D04791">
        <w:tc>
          <w:tcPr>
            <w:tcW w:w="10762" w:type="dxa"/>
          </w:tcPr>
          <w:p w14:paraId="2392A9DD" w14:textId="5E071FDA" w:rsidR="00AE1016" w:rsidRPr="00AE1016" w:rsidRDefault="00AE1016" w:rsidP="00AE10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  <w14:ligatures w14:val="standardContextual"/>
              </w:rPr>
            </w:pPr>
            <w:r w:rsidRPr="00AE1016">
              <w:rPr>
                <w:rFonts w:ascii="Arial" w:eastAsiaTheme="minorHAnsi" w:hAnsi="Arial" w:cs="Arial"/>
                <w:b/>
                <w:bCs/>
                <w:lang w:eastAsia="en-US"/>
                <w14:ligatures w14:val="standardContextual"/>
              </w:rPr>
              <w:t>PEDIDO DE PROVIDÊNCIAS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b/>
                <w:bCs/>
                <w:lang w:eastAsia="en-US"/>
                <w14:ligatures w14:val="standardContextual"/>
              </w:rPr>
              <w:t>Nº 01/2024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–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PROPONENTE VEREADOR CRISTIAN R. BRATZ -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QUE O PODER EXECUTIVO DE CONSTANTINA,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PROVIDENCIE: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1º - A INSTALAÇÃO DOS GUARDA CORPOS OU CORRIMÃO JUNTO A PONTE DO RIO TAQUARUÇU QUE LIGA O BAIRRO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CENTRO AO BAIRRO SÃO ROQUE, NA AVENIDA JOÃO MAFFESSONI.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</w:p>
          <w:p w14:paraId="1EC27427" w14:textId="3E132FE8" w:rsidR="00AE1016" w:rsidRPr="00D60818" w:rsidRDefault="00AE1016" w:rsidP="00AE1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2º - CASO NÃO SEJA POSSÍVEL A INSTALAÇÃO DOS GUARDA CORPOS DE CONCRETO QUE ESTÁ DEPOSITADO NO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IMÓVEL PRÓXIMO AO LOCAL OBJETO DESTE PEDIDO DE PROVIDENCIA, QUE SEJAM RECOLHIDOS E DEPOSITADOS EM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LOCAL ADEQUADO PARA EVITAR A DETERIORAÇÃO.</w:t>
            </w:r>
          </w:p>
        </w:tc>
      </w:tr>
      <w:tr w:rsidR="00AE1016" w:rsidRPr="00793B21" w14:paraId="6084264E" w14:textId="77777777" w:rsidTr="00D04791">
        <w:tc>
          <w:tcPr>
            <w:tcW w:w="10762" w:type="dxa"/>
          </w:tcPr>
          <w:p w14:paraId="7CB5AB93" w14:textId="511F8814" w:rsidR="00AE1016" w:rsidRPr="00793B21" w:rsidRDefault="00793B21" w:rsidP="00793B21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793B21">
              <w:rPr>
                <w:rFonts w:ascii="Arial" w:eastAsia="Calibri" w:hAnsi="Arial" w:cs="Arial"/>
                <w:b/>
                <w:lang w:eastAsia="en-US"/>
              </w:rPr>
              <w:t>PEDIDO DE PROVIDÊNCIAS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Nº 02/2024 – </w:t>
            </w:r>
            <w:r w:rsidRPr="00793B21">
              <w:rPr>
                <w:rFonts w:ascii="Arial" w:eastAsia="Calibri" w:hAnsi="Arial" w:cs="Arial"/>
                <w:bCs/>
                <w:lang w:eastAsia="en-US"/>
              </w:rPr>
              <w:t xml:space="preserve">PROPONENTE VEREADOR CRISTIAN R. BRATZ - </w:t>
            </w:r>
            <w:r w:rsidRPr="00793B21">
              <w:rPr>
                <w:rFonts w:ascii="Arial" w:eastAsia="Calibri" w:hAnsi="Arial" w:cs="Arial"/>
                <w:bCs/>
                <w:color w:val="000000"/>
                <w:lang w:eastAsia="en-US"/>
              </w:rPr>
              <w:t>QUE O PODER EXECUTIVO DE CONSTANTINA, PROVIDENCIE:</w:t>
            </w: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</w:t>
            </w:r>
            <w:r w:rsidRPr="00793B21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1º - A COLOCAÇÃO DE TUBOS, CONSTRUÇÃO DE BUEIRO (BOCA DE LOBO) PARA DRENAGEM DAS </w:t>
            </w: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Á</w:t>
            </w:r>
            <w:r w:rsidRPr="00793B21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GUAS QUE ESCOAM DE PROPRIEDADES PRÓXIMAS A RUA JOÃO MAFFESSONI, PRÓXIMO AO CRAS. 2º - APÓS A COLOCAÇÃO DOS TUBOS E CONSTRUÇÃO DE POSSÍVEL BUEIROS PROVIDENCIAR A PAVIMENTAÇÃO SOBRE A DRENAGEM DAS </w:t>
            </w: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Á</w:t>
            </w:r>
            <w:r w:rsidRPr="00793B21">
              <w:rPr>
                <w:rFonts w:ascii="Arial" w:eastAsia="Calibri" w:hAnsi="Arial" w:cs="Arial"/>
                <w:bCs/>
                <w:color w:val="000000"/>
                <w:lang w:eastAsia="en-US"/>
              </w:rPr>
              <w:t>GUAS PARA PROVIDENCIAR NO LOCAL UM ACOSTAMENTO, CALÇADA PARA VEÍCULOS E PERDESTES CIRCULAREM.</w:t>
            </w:r>
          </w:p>
        </w:tc>
      </w:tr>
      <w:bookmarkEnd w:id="0"/>
    </w:tbl>
    <w:p w14:paraId="6FC16170" w14:textId="77777777" w:rsidR="00BB2DA8" w:rsidRDefault="00BB2DA8" w:rsidP="00BB2DA8">
      <w:pPr>
        <w:rPr>
          <w:rFonts w:ascii="Arial" w:hAnsi="Arial" w:cs="Arial"/>
          <w:b/>
          <w:bCs/>
        </w:rPr>
      </w:pPr>
    </w:p>
    <w:p w14:paraId="68C3ECDD" w14:textId="77777777" w:rsidR="00BB2DA8" w:rsidRPr="00FB0F1A" w:rsidRDefault="00BB2DA8" w:rsidP="00BB2DA8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GRANDE EXPEDIENTE (ART. 142 3º R.I.)</w:t>
      </w:r>
    </w:p>
    <w:p w14:paraId="3F62B8C5" w14:textId="77777777" w:rsidR="00BB2DA8" w:rsidRPr="00FB0F1A" w:rsidRDefault="00BB2DA8" w:rsidP="00BB2DA8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Neste espaço o vereador poderá comentar assuntos de interesse público em geral.</w:t>
      </w:r>
    </w:p>
    <w:tbl>
      <w:tblPr>
        <w:tblpPr w:leftFromText="141" w:rightFromText="141" w:vertAnchor="text" w:horzAnchor="page" w:tblpX="6031" w:tblpY="172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DA5902" w:rsidRPr="00682520" w14:paraId="3091A17D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531" w14:textId="77777777" w:rsidR="00DA5902" w:rsidRPr="00591AEA" w:rsidRDefault="00DA5902" w:rsidP="00DA5902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CRISTIAN BRATZ</w:t>
            </w:r>
          </w:p>
        </w:tc>
      </w:tr>
      <w:tr w:rsidR="00BB2DA8" w:rsidRPr="00682520" w14:paraId="323D3F39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947" w14:textId="4A921D50" w:rsidR="00D60818" w:rsidRPr="00D60818" w:rsidRDefault="00D60818" w:rsidP="00D608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ANGELO GUARESI</w:t>
            </w:r>
          </w:p>
        </w:tc>
      </w:tr>
      <w:tr w:rsidR="00BB2DA8" w:rsidRPr="00682520" w14:paraId="455665B3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CCB" w14:textId="77777777" w:rsidR="00BB2DA8" w:rsidRPr="00591AEA" w:rsidRDefault="00BB2DA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EDEVAL BORCIONI</w:t>
            </w:r>
          </w:p>
        </w:tc>
      </w:tr>
      <w:tr w:rsidR="00BB2DA8" w:rsidRPr="00682520" w14:paraId="727A08D1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AE8" w14:textId="77777777" w:rsidR="00BB2DA8" w:rsidRPr="00591AEA" w:rsidRDefault="00BB2DA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ARI GIACOMINI</w:t>
            </w:r>
          </w:p>
        </w:tc>
      </w:tr>
      <w:tr w:rsidR="00BB2DA8" w:rsidRPr="00682520" w14:paraId="7C05044A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F27" w14:textId="77777777" w:rsidR="00BB2DA8" w:rsidRPr="00591AEA" w:rsidRDefault="00BB2DA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GELSO POLAQUINI</w:t>
            </w:r>
          </w:p>
        </w:tc>
      </w:tr>
      <w:tr w:rsidR="00BB2DA8" w:rsidRPr="00682520" w14:paraId="1535C74B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504" w14:textId="77777777" w:rsidR="00BB2DA8" w:rsidRPr="00591AEA" w:rsidRDefault="00BB2DA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VILSON MENEGAZZO </w:t>
            </w:r>
          </w:p>
        </w:tc>
      </w:tr>
      <w:tr w:rsidR="00BB2DA8" w:rsidRPr="00682520" w14:paraId="54EC9663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DBF" w14:textId="77777777" w:rsidR="00BB2DA8" w:rsidRPr="00591AEA" w:rsidRDefault="00BB2DA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LINDOMAR DURANTI</w:t>
            </w:r>
          </w:p>
        </w:tc>
      </w:tr>
      <w:tr w:rsidR="008D5939" w:rsidRPr="00682520" w14:paraId="21B97908" w14:textId="77777777" w:rsidTr="00D25F7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628" w14:textId="77777777" w:rsidR="008D5939" w:rsidRPr="00591AEA" w:rsidRDefault="008D5939" w:rsidP="008D5939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ADEMAR DA FONTOURA</w:t>
            </w:r>
          </w:p>
        </w:tc>
      </w:tr>
    </w:tbl>
    <w:p w14:paraId="11DF717C" w14:textId="77777777" w:rsidR="00BB2DA8" w:rsidRDefault="00BB2DA8" w:rsidP="00BB2DA8">
      <w:pPr>
        <w:rPr>
          <w:rFonts w:ascii="Arial" w:hAnsi="Arial" w:cs="Arial"/>
          <w:b/>
          <w:bCs/>
        </w:rPr>
      </w:pPr>
    </w:p>
    <w:p w14:paraId="44116781" w14:textId="77777777" w:rsidR="00BB2DA8" w:rsidRDefault="00BB2DA8" w:rsidP="00BB2DA8">
      <w:pPr>
        <w:pStyle w:val="Ttulo1"/>
        <w:rPr>
          <w:rFonts w:ascii="Arial" w:hAnsi="Arial" w:cs="Arial"/>
        </w:rPr>
      </w:pPr>
    </w:p>
    <w:p w14:paraId="6ABCA850" w14:textId="77777777" w:rsidR="00BB2DA8" w:rsidRDefault="00BB2DA8" w:rsidP="00BB2DA8">
      <w:pPr>
        <w:pStyle w:val="Ttulo1"/>
        <w:rPr>
          <w:rFonts w:ascii="Arial" w:hAnsi="Arial" w:cs="Arial"/>
        </w:rPr>
      </w:pPr>
    </w:p>
    <w:p w14:paraId="6291E6D8" w14:textId="77777777" w:rsidR="00BB2DA8" w:rsidRDefault="00BB2DA8" w:rsidP="00BB2DA8">
      <w:pPr>
        <w:pStyle w:val="Ttulo1"/>
        <w:rPr>
          <w:rFonts w:ascii="Arial" w:hAnsi="Arial" w:cs="Arial"/>
        </w:rPr>
      </w:pPr>
    </w:p>
    <w:p w14:paraId="1251C7E2" w14:textId="77777777" w:rsidR="00BB2DA8" w:rsidRDefault="00BB2DA8" w:rsidP="00BB2DA8"/>
    <w:p w14:paraId="666DF3A7" w14:textId="77777777" w:rsidR="00BB2DA8" w:rsidRPr="00BB0677" w:rsidRDefault="00BB2DA8" w:rsidP="00BB2DA8"/>
    <w:p w14:paraId="2329439B" w14:textId="77777777" w:rsidR="00BB2DA8" w:rsidRPr="00BB0677" w:rsidRDefault="00BB2DA8" w:rsidP="00BB2DA8"/>
    <w:p w14:paraId="01136768" w14:textId="77777777" w:rsidR="00BB2DA8" w:rsidRPr="00BB0677" w:rsidRDefault="00BB2DA8" w:rsidP="00BB2DA8"/>
    <w:p w14:paraId="6072A8F1" w14:textId="77777777" w:rsidR="00BB2DA8" w:rsidRDefault="00BB2DA8" w:rsidP="00BB2DA8"/>
    <w:p w14:paraId="29C80D2E" w14:textId="77777777" w:rsidR="00BB2DA8" w:rsidRDefault="00BB2DA8" w:rsidP="00BB2DA8"/>
    <w:p w14:paraId="7AAE64AA" w14:textId="77777777" w:rsidR="00BB2DA8" w:rsidRDefault="00BB2DA8" w:rsidP="00BB2DA8">
      <w:pPr>
        <w:tabs>
          <w:tab w:val="left" w:pos="5985"/>
        </w:tabs>
      </w:pPr>
      <w:r>
        <w:tab/>
      </w:r>
    </w:p>
    <w:p w14:paraId="0F58CE7D" w14:textId="77777777" w:rsidR="00BB2DA8" w:rsidRDefault="00BB2DA8" w:rsidP="00BB2DA8">
      <w:pPr>
        <w:tabs>
          <w:tab w:val="left" w:pos="5985"/>
        </w:tabs>
        <w:rPr>
          <w:rFonts w:ascii="Arial" w:hAnsi="Arial" w:cs="Arial"/>
          <w:sz w:val="22"/>
          <w:szCs w:val="22"/>
        </w:rPr>
      </w:pPr>
    </w:p>
    <w:p w14:paraId="5CF64748" w14:textId="77777777" w:rsidR="00BB2DA8" w:rsidRDefault="00BB2DA8" w:rsidP="00BB2DA8">
      <w:pPr>
        <w:pStyle w:val="Ttulo1"/>
        <w:rPr>
          <w:rFonts w:ascii="Arial" w:hAnsi="Arial" w:cs="Arial"/>
        </w:rPr>
      </w:pPr>
      <w:r w:rsidRPr="000241AD">
        <w:rPr>
          <w:rFonts w:ascii="Arial" w:hAnsi="Arial" w:cs="Arial"/>
        </w:rPr>
        <w:lastRenderedPageBreak/>
        <w:t>SUSPENSO O INTERVALO REGIMENTAL (ART. 127)</w:t>
      </w:r>
    </w:p>
    <w:p w14:paraId="4136769B" w14:textId="77777777" w:rsidR="00BB2DA8" w:rsidRDefault="00BB2DA8" w:rsidP="00BB2DA8">
      <w:pPr>
        <w:rPr>
          <w:sz w:val="22"/>
          <w:szCs w:val="22"/>
        </w:rPr>
      </w:pPr>
    </w:p>
    <w:p w14:paraId="6170F298" w14:textId="77777777" w:rsidR="00BB2DA8" w:rsidRPr="00FB0F1A" w:rsidRDefault="00BB2DA8" w:rsidP="00BB2DA8">
      <w:pPr>
        <w:rPr>
          <w:sz w:val="22"/>
          <w:szCs w:val="22"/>
        </w:rPr>
      </w:pPr>
    </w:p>
    <w:p w14:paraId="4517ACB3" w14:textId="77777777" w:rsidR="00BB2DA8" w:rsidRDefault="00BB2DA8" w:rsidP="00BB2DA8">
      <w:pPr>
        <w:pStyle w:val="Ttulo2"/>
        <w:rPr>
          <w:rFonts w:ascii="Arial" w:hAnsi="Arial" w:cs="Arial"/>
          <w:szCs w:val="28"/>
        </w:rPr>
      </w:pPr>
      <w:r w:rsidRPr="00682520">
        <w:rPr>
          <w:rFonts w:ascii="Arial" w:hAnsi="Arial" w:cs="Arial"/>
          <w:sz w:val="24"/>
        </w:rPr>
        <w:t xml:space="preserve"> </w:t>
      </w:r>
      <w:r w:rsidRPr="007517CC">
        <w:rPr>
          <w:rFonts w:ascii="Arial" w:hAnsi="Arial" w:cs="Arial"/>
          <w:szCs w:val="28"/>
        </w:rPr>
        <w:t>ORDEM DO DIA</w:t>
      </w:r>
    </w:p>
    <w:p w14:paraId="3849360E" w14:textId="77777777" w:rsidR="00BB2DA8" w:rsidRPr="00D8335D" w:rsidRDefault="00BB2DA8" w:rsidP="00BB2DA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D5939" w:rsidRPr="008D5939" w14:paraId="7AEE3E07" w14:textId="77777777" w:rsidTr="008D5939">
        <w:tc>
          <w:tcPr>
            <w:tcW w:w="10762" w:type="dxa"/>
          </w:tcPr>
          <w:p w14:paraId="5EF51332" w14:textId="77777777" w:rsidR="008D5939" w:rsidRPr="008D5939" w:rsidRDefault="008D5939" w:rsidP="00D25F78">
            <w:pPr>
              <w:pStyle w:val="SemEspaamento"/>
              <w:jc w:val="both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8D5939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 xml:space="preserve">PROJETO DE LEI Nº. 57/2024 – </w:t>
            </w:r>
            <w:r w:rsidRPr="008D5939">
              <w:rPr>
                <w:rFonts w:ascii="Arial" w:hAnsi="Arial" w:cs="Arial"/>
                <w:color w:val="212529"/>
                <w:shd w:val="clear" w:color="auto" w:fill="FFFFFF"/>
              </w:rPr>
              <w:t>AUTORIZA O PODER EXECUTIVO MUNICIPAL ABRIR CRÉDITO ESPECIAL NO VALOR DE R$ 1.337.222,17 (UM MILHÃO, TREZENTOS E TRINTA E SETE MIL, DUZENTOS E VINTE E DOIS REAIS E DEZESSETE CENTAVOS), INCLUI NO PPA, LDO E LOA.</w:t>
            </w:r>
          </w:p>
        </w:tc>
      </w:tr>
      <w:tr w:rsidR="008D5939" w:rsidRPr="00D60818" w14:paraId="31E2DA81" w14:textId="77777777" w:rsidTr="00D25F78">
        <w:tc>
          <w:tcPr>
            <w:tcW w:w="10762" w:type="dxa"/>
          </w:tcPr>
          <w:p w14:paraId="5EDF26DD" w14:textId="40229CFF" w:rsidR="008D5939" w:rsidRPr="00D60818" w:rsidRDefault="008D5939" w:rsidP="00D25F7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D60818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 xml:space="preserve">PROJETO DE LEI Nº. 62/2024 - </w:t>
            </w:r>
            <w:r w:rsidRPr="00D60818">
              <w:rPr>
                <w:rFonts w:ascii="Arial" w:hAnsi="Arial" w:cs="Arial"/>
                <w:color w:val="212529"/>
                <w:shd w:val="clear" w:color="auto" w:fill="FFFFFF"/>
              </w:rPr>
              <w:t xml:space="preserve">AUTORIZA O MUNICÍPIO DE CONSTANTINA A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REPASSAR R$ 50.000,00 (CINQUENTA MIL REAIS) À APAE – ASSOCIAÇÃO DE PAIS E AMIGOS DOS EXCEPCIONAIS DE CONSTANTINA, ORIUNDOS DE CAMPANHA DE DOAÇÃO DE IMPOSTO DE RENDA ATRAVÉS DO CMDCA.</w:t>
            </w:r>
          </w:p>
        </w:tc>
      </w:tr>
      <w:tr w:rsidR="008D5939" w:rsidRPr="00D60818" w14:paraId="09D83E43" w14:textId="77777777" w:rsidTr="00D25F78">
        <w:tc>
          <w:tcPr>
            <w:tcW w:w="10762" w:type="dxa"/>
          </w:tcPr>
          <w:p w14:paraId="66E5681E" w14:textId="77777777" w:rsidR="008D5939" w:rsidRPr="00D60818" w:rsidRDefault="008D5939" w:rsidP="00D25F7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D60818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PROJETO DE LEI Nº. 63/2024 -</w:t>
            </w:r>
            <w:r w:rsidRPr="00D60818">
              <w:rPr>
                <w:rFonts w:ascii="Arial" w:hAnsi="Arial" w:cs="Arial"/>
                <w:color w:val="212529"/>
                <w:shd w:val="clear" w:color="auto" w:fill="FFFFFF"/>
              </w:rPr>
              <w:t xml:space="preserve"> AUTORIZA O PODER EXECUTIVO MUNICIPAL A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BRIR CRÉDITO ESPECIAL NO VALOR DE R$ 279.642,87, (DUZENTOS E SETENTA E NOVE MIL SEISCENTOS E QUARENTA E DOIS REAIS E OITENTA E SETE CENTAVOS) INCLUI NO PPA, LDO E LOA.</w:t>
            </w:r>
          </w:p>
        </w:tc>
      </w:tr>
      <w:tr w:rsidR="003B0921" w:rsidRPr="00D60818" w14:paraId="4529F3B3" w14:textId="77777777" w:rsidTr="003B0921">
        <w:tc>
          <w:tcPr>
            <w:tcW w:w="10762" w:type="dxa"/>
          </w:tcPr>
          <w:p w14:paraId="77ECEB17" w14:textId="77777777" w:rsidR="003B0921" w:rsidRPr="00AE1016" w:rsidRDefault="003B0921" w:rsidP="00D25F7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  <w14:ligatures w14:val="standardContextual"/>
              </w:rPr>
            </w:pPr>
            <w:r w:rsidRPr="00AE1016">
              <w:rPr>
                <w:rFonts w:ascii="Arial" w:eastAsiaTheme="minorHAnsi" w:hAnsi="Arial" w:cs="Arial"/>
                <w:b/>
                <w:bCs/>
                <w:lang w:eastAsia="en-US"/>
                <w14:ligatures w14:val="standardContextual"/>
              </w:rPr>
              <w:t>PEDIDO DE PROVIDÊNCIAS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b/>
                <w:bCs/>
                <w:lang w:eastAsia="en-US"/>
                <w14:ligatures w14:val="standardContextual"/>
              </w:rPr>
              <w:t>Nº 01/2024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–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PROPONENTE VEREADOR CRISTIAN R. BRATZ -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QUE O PODER EXECUTIVO DE CONSTANTINA,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PROVIDENCIE: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1º - A INSTALAÇÃO DOS GUARDA CORPOS OU CORRIMÃO JUNTO A PONTE DO RIO TAQUARUÇU QUE LIGA O BAIRRO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CENTRO AO BAIRRO SÃO ROQUE, NA AVENIDA JOÃO MAFFESSONI.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</w:p>
          <w:p w14:paraId="5703BB01" w14:textId="77777777" w:rsidR="003B0921" w:rsidRPr="00D60818" w:rsidRDefault="003B0921" w:rsidP="00D25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2º - CASO NÃO SEJA POSSÍVEL A INSTALAÇÃO DOS GUARDA CORPOS DE CONCRETO QUE ESTÁ DEPOSITADO NO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IMÓVEL PRÓXIMO AO LOCAL OBJETO DESTE PEDIDO DE PROVIDENCIA, QUE SEJAM RECOLHIDOS E DEPOSITADOS EM</w:t>
            </w:r>
            <w:r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Pr="00AE1016">
              <w:rPr>
                <w:rFonts w:ascii="Arial" w:eastAsiaTheme="minorHAnsi" w:hAnsi="Arial" w:cs="Arial"/>
                <w:lang w:eastAsia="en-US"/>
                <w14:ligatures w14:val="standardContextual"/>
              </w:rPr>
              <w:t>LOCAL ADEQUADO PARA EVITAR A DETERIORAÇÃO.</w:t>
            </w:r>
          </w:p>
        </w:tc>
      </w:tr>
      <w:tr w:rsidR="003B0921" w:rsidRPr="00793B21" w14:paraId="6DA79224" w14:textId="77777777" w:rsidTr="003B0921">
        <w:tc>
          <w:tcPr>
            <w:tcW w:w="10762" w:type="dxa"/>
          </w:tcPr>
          <w:p w14:paraId="7576E7CD" w14:textId="77777777" w:rsidR="003B0921" w:rsidRPr="00793B21" w:rsidRDefault="003B0921" w:rsidP="00D25F78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793B21">
              <w:rPr>
                <w:rFonts w:ascii="Arial" w:eastAsia="Calibri" w:hAnsi="Arial" w:cs="Arial"/>
                <w:b/>
                <w:lang w:eastAsia="en-US"/>
              </w:rPr>
              <w:t>PEDIDO DE PROVIDÊNCIAS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Nº 02/2024 – </w:t>
            </w:r>
            <w:r w:rsidRPr="00793B21">
              <w:rPr>
                <w:rFonts w:ascii="Arial" w:eastAsia="Calibri" w:hAnsi="Arial" w:cs="Arial"/>
                <w:bCs/>
                <w:lang w:eastAsia="en-US"/>
              </w:rPr>
              <w:t xml:space="preserve">PROPONENTE VEREADOR CRISTIAN R. BRATZ - </w:t>
            </w:r>
            <w:r w:rsidRPr="00793B21">
              <w:rPr>
                <w:rFonts w:ascii="Arial" w:eastAsia="Calibri" w:hAnsi="Arial" w:cs="Arial"/>
                <w:bCs/>
                <w:color w:val="000000"/>
                <w:lang w:eastAsia="en-US"/>
              </w:rPr>
              <w:t>QUE O PODER EXECUTIVO DE CONSTANTINA, PROVIDENCIE:</w:t>
            </w: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</w:t>
            </w:r>
            <w:r w:rsidRPr="00793B21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1º - A COLOCAÇÃO DE TUBOS, CONSTRUÇÃO DE BUEIRO (BOCA DE LOBO) PARA DRENAGEM DAS </w:t>
            </w: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Á</w:t>
            </w:r>
            <w:r w:rsidRPr="00793B21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GUAS QUE ESCOAM DE PROPRIEDADES PRÓXIMAS A RUA JOÃO MAFFESSONI, PRÓXIMO AO CRAS. 2º - APÓS A COLOCAÇÃO DOS TUBOS E CONSTRUÇÃO DE POSSÍVEL BUEIROS PROVIDENCIAR A PAVIMENTAÇÃO SOBRE A DRENAGEM DAS </w:t>
            </w: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Á</w:t>
            </w:r>
            <w:r w:rsidRPr="00793B21">
              <w:rPr>
                <w:rFonts w:ascii="Arial" w:eastAsia="Calibri" w:hAnsi="Arial" w:cs="Arial"/>
                <w:bCs/>
                <w:color w:val="000000"/>
                <w:lang w:eastAsia="en-US"/>
              </w:rPr>
              <w:t>GUAS PARA PROVIDENCIAR NO LOCAL UM ACOSTAMENTO, CALÇADA PARA VEÍCULOS E PERDESTES CIRCULAREM.</w:t>
            </w:r>
          </w:p>
        </w:tc>
      </w:tr>
    </w:tbl>
    <w:p w14:paraId="68C2AB5D" w14:textId="77777777" w:rsidR="00DA5902" w:rsidRPr="00DF3161" w:rsidRDefault="00DA5902" w:rsidP="00BB2DA8"/>
    <w:p w14:paraId="21BF6C5E" w14:textId="77777777" w:rsidR="00BB2DA8" w:rsidRDefault="00BB2DA8" w:rsidP="00BB2DA8">
      <w:pPr>
        <w:rPr>
          <w:sz w:val="20"/>
          <w:szCs w:val="20"/>
        </w:rPr>
      </w:pPr>
    </w:p>
    <w:p w14:paraId="47AD143C" w14:textId="77777777" w:rsidR="00BB2DA8" w:rsidRPr="000241AD" w:rsidRDefault="00BB2DA8" w:rsidP="00BB2DA8">
      <w:pPr>
        <w:rPr>
          <w:rFonts w:ascii="Arial" w:hAnsi="Arial" w:cs="Arial"/>
          <w:b/>
          <w:bCs/>
        </w:rPr>
      </w:pPr>
      <w:r w:rsidRPr="000241AD">
        <w:rPr>
          <w:rFonts w:ascii="Arial" w:hAnsi="Arial" w:cs="Arial"/>
          <w:b/>
          <w:bCs/>
        </w:rPr>
        <w:t xml:space="preserve">Nas EXPLICAÇÕES PESSOAIS </w:t>
      </w:r>
    </w:p>
    <w:p w14:paraId="55EE2394" w14:textId="77777777" w:rsidR="00BB2DA8" w:rsidRPr="000241AD" w:rsidRDefault="00BB2DA8" w:rsidP="00BB2DA8">
      <w:pPr>
        <w:rPr>
          <w:rFonts w:ascii="Arial" w:hAnsi="Arial" w:cs="Arial"/>
          <w:bCs/>
        </w:rPr>
      </w:pPr>
      <w:r w:rsidRPr="000241AD">
        <w:rPr>
          <w:rFonts w:ascii="Arial" w:hAnsi="Arial" w:cs="Arial"/>
          <w:bCs/>
        </w:rPr>
        <w:t>Neste espaço o vereador poderá falar sobre vários assuntos livremente</w:t>
      </w:r>
    </w:p>
    <w:p w14:paraId="2BD7C02E" w14:textId="77777777" w:rsidR="00BB2DA8" w:rsidRPr="000241AD" w:rsidRDefault="00BB2DA8" w:rsidP="00BB2DA8">
      <w:pPr>
        <w:rPr>
          <w:rFonts w:ascii="Arial" w:hAnsi="Arial" w:cs="Arial"/>
          <w:bCs/>
        </w:rPr>
      </w:pPr>
    </w:p>
    <w:p w14:paraId="0EF46F45" w14:textId="77777777" w:rsidR="00BB2DA8" w:rsidRPr="00682520" w:rsidRDefault="00BB2DA8" w:rsidP="00BB2DA8">
      <w:pPr>
        <w:ind w:left="72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right" w:tblpY="-161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D60818" w:rsidRPr="00AE63C8" w14:paraId="27CE532A" w14:textId="77777777" w:rsidTr="00726ABC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4AE6" w14:textId="77777777" w:rsidR="00D60818" w:rsidRPr="00591AEA" w:rsidRDefault="00D60818" w:rsidP="00D608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CRISTIAN BRATZ</w:t>
            </w:r>
          </w:p>
        </w:tc>
      </w:tr>
      <w:tr w:rsidR="00BB2DA8" w:rsidRPr="00AE63C8" w14:paraId="6150A0E2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347" w14:textId="0D0C00A9" w:rsidR="00BB2DA8" w:rsidRPr="00591AEA" w:rsidRDefault="00D6081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ANGELO GUARESI</w:t>
            </w:r>
          </w:p>
        </w:tc>
      </w:tr>
      <w:tr w:rsidR="00BB2DA8" w:rsidRPr="00AE63C8" w14:paraId="3CCEBB89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2FD" w14:textId="77777777" w:rsidR="00BB2DA8" w:rsidRPr="00591AEA" w:rsidRDefault="00BB2DA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EDEVAL BORCIONI</w:t>
            </w:r>
          </w:p>
        </w:tc>
      </w:tr>
      <w:tr w:rsidR="00BB2DA8" w:rsidRPr="00AE63C8" w14:paraId="4F40B460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8B3" w14:textId="77777777" w:rsidR="00BB2DA8" w:rsidRPr="00591AEA" w:rsidRDefault="00BB2DA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ARI GIACOMINI</w:t>
            </w:r>
          </w:p>
        </w:tc>
      </w:tr>
      <w:tr w:rsidR="00BB2DA8" w:rsidRPr="00AE63C8" w14:paraId="4BDF848C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F8E" w14:textId="77777777" w:rsidR="00BB2DA8" w:rsidRPr="00591AEA" w:rsidRDefault="00BB2DA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GELSO POLAQUINI</w:t>
            </w:r>
          </w:p>
        </w:tc>
      </w:tr>
      <w:tr w:rsidR="00BB2DA8" w:rsidRPr="00AE63C8" w14:paraId="0D3E6DB6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DE9" w14:textId="77777777" w:rsidR="00BB2DA8" w:rsidRPr="00591AEA" w:rsidRDefault="00BB2DA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VILSON MENEGAZZO</w:t>
            </w:r>
          </w:p>
        </w:tc>
      </w:tr>
      <w:tr w:rsidR="00BB2DA8" w:rsidRPr="00AE63C8" w14:paraId="39044CE8" w14:textId="77777777" w:rsidTr="00D0479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F55" w14:textId="77777777" w:rsidR="00BB2DA8" w:rsidRPr="00591AEA" w:rsidRDefault="00BB2DA8" w:rsidP="00D04791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LINDOMAR DURANTI</w:t>
            </w:r>
          </w:p>
        </w:tc>
      </w:tr>
      <w:tr w:rsidR="008D5939" w:rsidRPr="00AE63C8" w14:paraId="3D7C160D" w14:textId="77777777" w:rsidTr="00D25F7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1DFC" w14:textId="77777777" w:rsidR="008D5939" w:rsidRPr="00591AEA" w:rsidRDefault="008D5939" w:rsidP="008D5939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ADEMAR DA FONTOURA</w:t>
            </w:r>
          </w:p>
        </w:tc>
      </w:tr>
    </w:tbl>
    <w:p w14:paraId="0B944722" w14:textId="77777777" w:rsidR="00BB2DA8" w:rsidRPr="00682520" w:rsidRDefault="00BB2DA8" w:rsidP="00BB2DA8">
      <w:pPr>
        <w:rPr>
          <w:rFonts w:ascii="Arial" w:hAnsi="Arial" w:cs="Arial"/>
          <w:b/>
          <w:bCs/>
        </w:rPr>
      </w:pPr>
    </w:p>
    <w:p w14:paraId="52799135" w14:textId="77777777" w:rsidR="00BB2DA8" w:rsidRDefault="00BB2DA8" w:rsidP="00BB2DA8">
      <w:pPr>
        <w:jc w:val="center"/>
        <w:rPr>
          <w:rFonts w:ascii="Arial" w:hAnsi="Arial" w:cs="Arial"/>
          <w:b/>
          <w:bCs/>
        </w:rPr>
      </w:pPr>
    </w:p>
    <w:p w14:paraId="1CC47E64" w14:textId="77777777" w:rsidR="00BB2DA8" w:rsidRDefault="00BB2DA8" w:rsidP="00BB2DA8">
      <w:pPr>
        <w:jc w:val="center"/>
        <w:rPr>
          <w:rFonts w:ascii="Arial" w:hAnsi="Arial" w:cs="Arial"/>
          <w:b/>
          <w:bCs/>
        </w:rPr>
      </w:pPr>
    </w:p>
    <w:p w14:paraId="39317787" w14:textId="77777777" w:rsidR="00BB2DA8" w:rsidRDefault="00BB2DA8" w:rsidP="00BB2DA8">
      <w:pPr>
        <w:jc w:val="center"/>
        <w:rPr>
          <w:rFonts w:ascii="Arial" w:hAnsi="Arial" w:cs="Arial"/>
          <w:b/>
          <w:bCs/>
        </w:rPr>
      </w:pPr>
    </w:p>
    <w:p w14:paraId="39C34E89" w14:textId="77777777" w:rsidR="00BB2DA8" w:rsidRDefault="00BB2DA8" w:rsidP="00BB2DA8">
      <w:pPr>
        <w:jc w:val="center"/>
        <w:rPr>
          <w:rFonts w:ascii="Arial" w:hAnsi="Arial" w:cs="Arial"/>
          <w:b/>
          <w:bCs/>
        </w:rPr>
      </w:pPr>
    </w:p>
    <w:p w14:paraId="14A8A51B" w14:textId="77777777" w:rsidR="00BB2DA8" w:rsidRDefault="00BB2DA8" w:rsidP="00BB2DA8">
      <w:pPr>
        <w:jc w:val="center"/>
        <w:rPr>
          <w:rFonts w:ascii="Arial" w:hAnsi="Arial" w:cs="Arial"/>
          <w:b/>
          <w:bCs/>
        </w:rPr>
      </w:pPr>
    </w:p>
    <w:p w14:paraId="24D2AD4A" w14:textId="77777777" w:rsidR="00BB2DA8" w:rsidRDefault="00BB2DA8" w:rsidP="00BB2DA8">
      <w:pPr>
        <w:jc w:val="center"/>
        <w:rPr>
          <w:rFonts w:ascii="Arial" w:hAnsi="Arial" w:cs="Arial"/>
          <w:b/>
          <w:bCs/>
        </w:rPr>
      </w:pPr>
    </w:p>
    <w:p w14:paraId="414EB75D" w14:textId="77777777" w:rsidR="00BB2DA8" w:rsidRDefault="00BB2DA8" w:rsidP="00BB2DA8">
      <w:pPr>
        <w:jc w:val="center"/>
        <w:rPr>
          <w:rFonts w:ascii="Arial" w:hAnsi="Arial" w:cs="Arial"/>
          <w:b/>
          <w:bCs/>
        </w:rPr>
      </w:pPr>
    </w:p>
    <w:p w14:paraId="03DD4F91" w14:textId="77777777" w:rsidR="00BB2DA8" w:rsidRDefault="00BB2DA8" w:rsidP="00BB2DA8">
      <w:pPr>
        <w:jc w:val="center"/>
        <w:rPr>
          <w:rFonts w:ascii="Arial" w:hAnsi="Arial" w:cs="Arial"/>
          <w:b/>
          <w:bCs/>
        </w:rPr>
      </w:pPr>
    </w:p>
    <w:p w14:paraId="5C422CEA" w14:textId="77777777" w:rsidR="00BB2DA8" w:rsidRPr="000241AD" w:rsidRDefault="00BB2DA8" w:rsidP="00BB2DA8">
      <w:pPr>
        <w:jc w:val="center"/>
      </w:pPr>
      <w:r w:rsidRPr="000241AD">
        <w:rPr>
          <w:rFonts w:ascii="Arial" w:hAnsi="Arial" w:cs="Arial"/>
          <w:b/>
          <w:bCs/>
        </w:rPr>
        <w:t>ENCERRAMENTO DA SESSÃO.</w:t>
      </w:r>
    </w:p>
    <w:p w14:paraId="71C1F288" w14:textId="77777777" w:rsidR="00BB2DA8" w:rsidRDefault="00BB2DA8" w:rsidP="00BB2DA8"/>
    <w:p w14:paraId="38825054" w14:textId="77777777" w:rsidR="00BB2DA8" w:rsidRDefault="00BB2DA8" w:rsidP="00BB2DA8"/>
    <w:p w14:paraId="7A508958" w14:textId="77777777" w:rsidR="00BB2DA8" w:rsidRDefault="00BB2DA8" w:rsidP="00BB2DA8"/>
    <w:p w14:paraId="7EB1E535" w14:textId="77777777" w:rsidR="00BB2DA8" w:rsidRDefault="00BB2DA8" w:rsidP="00BB2DA8"/>
    <w:p w14:paraId="09B3265B" w14:textId="77777777" w:rsidR="00BB2DA8" w:rsidRDefault="00BB2DA8" w:rsidP="00BB2DA8"/>
    <w:p w14:paraId="38D32D87" w14:textId="77777777" w:rsidR="00BB2DA8" w:rsidRDefault="00BB2DA8" w:rsidP="00BB2DA8"/>
    <w:p w14:paraId="18865DED" w14:textId="77777777" w:rsidR="00BB2DA8" w:rsidRDefault="00BB2DA8" w:rsidP="00BB2DA8"/>
    <w:p w14:paraId="75CE0451" w14:textId="77777777" w:rsidR="00BB2DA8" w:rsidRDefault="00BB2DA8" w:rsidP="00BB2DA8"/>
    <w:p w14:paraId="14CEEBA0" w14:textId="77777777" w:rsidR="00DE076D" w:rsidRDefault="00DE076D"/>
    <w:sectPr w:rsidR="00DE076D" w:rsidSect="00BB2DA8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A8"/>
    <w:rsid w:val="001E6080"/>
    <w:rsid w:val="003B0921"/>
    <w:rsid w:val="003E4A12"/>
    <w:rsid w:val="00646CF8"/>
    <w:rsid w:val="00682400"/>
    <w:rsid w:val="006D25B0"/>
    <w:rsid w:val="00793B21"/>
    <w:rsid w:val="008D5939"/>
    <w:rsid w:val="00A05BF6"/>
    <w:rsid w:val="00A81530"/>
    <w:rsid w:val="00AE1016"/>
    <w:rsid w:val="00BB2DA8"/>
    <w:rsid w:val="00C465E9"/>
    <w:rsid w:val="00C63C15"/>
    <w:rsid w:val="00C90DCB"/>
    <w:rsid w:val="00D60818"/>
    <w:rsid w:val="00D63503"/>
    <w:rsid w:val="00DA5902"/>
    <w:rsid w:val="00D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39ED"/>
  <w15:chartTrackingRefBased/>
  <w15:docId w15:val="{3D1F2654-C8F0-4FA2-8703-0077A283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B2DA8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BB2DA8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2DA8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BB2DA8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BB2DA8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BB2DA8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BB2D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B2D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D60818"/>
    <w:pPr>
      <w:ind w:left="3540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60818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11</cp:revision>
  <dcterms:created xsi:type="dcterms:W3CDTF">2024-06-28T12:57:00Z</dcterms:created>
  <dcterms:modified xsi:type="dcterms:W3CDTF">2024-07-08T14:28:00Z</dcterms:modified>
</cp:coreProperties>
</file>