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C8A13" w14:textId="77777777" w:rsidR="00F33316" w:rsidRDefault="00F33316" w:rsidP="00F33316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32"/>
          <w:szCs w:val="32"/>
        </w:rPr>
      </w:pPr>
    </w:p>
    <w:p w14:paraId="46B9A4A3" w14:textId="77777777" w:rsidR="00F33316" w:rsidRPr="00591627" w:rsidRDefault="00F33316" w:rsidP="00F33316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40"/>
          <w:szCs w:val="40"/>
        </w:rPr>
      </w:pPr>
      <w:r w:rsidRPr="00591627">
        <w:rPr>
          <w:rFonts w:ascii="Arial" w:hAnsi="Arial" w:cs="Arial"/>
          <w:i/>
          <w:iCs/>
          <w:sz w:val="40"/>
          <w:szCs w:val="40"/>
        </w:rPr>
        <w:t>ROTEIRO DOS TRABALHOS DOS VEREADORES</w:t>
      </w:r>
    </w:p>
    <w:p w14:paraId="5AEDE1B9" w14:textId="77777777" w:rsidR="00F33316" w:rsidRPr="00682520" w:rsidRDefault="00F33316" w:rsidP="00F33316">
      <w:pPr>
        <w:jc w:val="both"/>
        <w:rPr>
          <w:rFonts w:ascii="Arial" w:hAnsi="Arial" w:cs="Arial"/>
        </w:rPr>
      </w:pPr>
    </w:p>
    <w:p w14:paraId="72F94E3F" w14:textId="7BDD65C9" w:rsidR="00F33316" w:rsidRPr="00682520" w:rsidRDefault="00F33316" w:rsidP="00F33316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08ª</w:t>
      </w:r>
      <w:r w:rsidRPr="00682520">
        <w:rPr>
          <w:rFonts w:ascii="Arial" w:hAnsi="Arial" w:cs="Arial"/>
          <w:b/>
          <w:bCs/>
          <w:i/>
          <w:iCs/>
        </w:rPr>
        <w:t xml:space="preserve"> - SESSÃO ORDINÁRIA</w:t>
      </w:r>
    </w:p>
    <w:p w14:paraId="613BB122" w14:textId="77777777" w:rsidR="00F33316" w:rsidRPr="00682520" w:rsidRDefault="00F33316" w:rsidP="00F33316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0</w:t>
      </w:r>
      <w:r>
        <w:rPr>
          <w:rFonts w:ascii="Arial" w:hAnsi="Arial" w:cs="Arial"/>
          <w:b/>
          <w:bCs/>
          <w:i/>
          <w:iCs/>
        </w:rPr>
        <w:t>4</w:t>
      </w:r>
      <w:r w:rsidRPr="00682520">
        <w:rPr>
          <w:rFonts w:ascii="Arial" w:hAnsi="Arial" w:cs="Arial"/>
          <w:b/>
          <w:bCs/>
          <w:i/>
          <w:iCs/>
        </w:rPr>
        <w:t>ª - SESSÃO LEGISLATIVA ORDINÁRIA</w:t>
      </w:r>
    </w:p>
    <w:p w14:paraId="4A075512" w14:textId="2566F8CC" w:rsidR="00F33316" w:rsidRPr="00682520" w:rsidRDefault="00F33316" w:rsidP="00F33316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1</w:t>
      </w:r>
      <w:r>
        <w:rPr>
          <w:rFonts w:ascii="Arial" w:hAnsi="Arial" w:cs="Arial"/>
          <w:b/>
          <w:bCs/>
          <w:i/>
          <w:iCs/>
        </w:rPr>
        <w:t>5</w:t>
      </w:r>
      <w:r w:rsidRPr="00682520">
        <w:rPr>
          <w:rFonts w:ascii="Arial" w:hAnsi="Arial" w:cs="Arial"/>
          <w:b/>
          <w:bCs/>
          <w:i/>
          <w:iCs/>
        </w:rPr>
        <w:t xml:space="preserve">ª - LEGISLATURA - DATA </w:t>
      </w:r>
      <w:r>
        <w:rPr>
          <w:rFonts w:ascii="Arial" w:hAnsi="Arial" w:cs="Arial"/>
          <w:b/>
          <w:bCs/>
          <w:i/>
          <w:iCs/>
        </w:rPr>
        <w:t>-</w:t>
      </w:r>
      <w:r w:rsidRPr="00682520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>27 DE MAIO</w:t>
      </w:r>
      <w:r w:rsidRPr="00682520">
        <w:rPr>
          <w:rFonts w:ascii="Arial" w:hAnsi="Arial" w:cs="Arial"/>
          <w:b/>
          <w:bCs/>
          <w:i/>
          <w:iCs/>
        </w:rPr>
        <w:t xml:space="preserve"> DE 20</w:t>
      </w:r>
      <w:r>
        <w:rPr>
          <w:rFonts w:ascii="Arial" w:hAnsi="Arial" w:cs="Arial"/>
          <w:b/>
          <w:bCs/>
          <w:i/>
          <w:iCs/>
        </w:rPr>
        <w:t>24 - 18</w:t>
      </w:r>
      <w:r w:rsidRPr="00682520">
        <w:rPr>
          <w:rFonts w:ascii="Arial" w:hAnsi="Arial" w:cs="Arial"/>
          <w:b/>
          <w:bCs/>
          <w:i/>
          <w:iCs/>
        </w:rPr>
        <w:t xml:space="preserve">h - </w:t>
      </w:r>
      <w:r>
        <w:rPr>
          <w:rFonts w:ascii="Arial" w:hAnsi="Arial" w:cs="Arial"/>
          <w:b/>
          <w:bCs/>
          <w:i/>
          <w:iCs/>
        </w:rPr>
        <w:t>SEGUNDA</w:t>
      </w:r>
      <w:r w:rsidRPr="00682520">
        <w:rPr>
          <w:rFonts w:ascii="Arial" w:hAnsi="Arial" w:cs="Arial"/>
          <w:b/>
          <w:bCs/>
          <w:i/>
          <w:iCs/>
        </w:rPr>
        <w:t>-FEIRA</w:t>
      </w:r>
    </w:p>
    <w:p w14:paraId="165766B6" w14:textId="77777777" w:rsidR="00F33316" w:rsidRPr="00682520" w:rsidRDefault="00F33316" w:rsidP="00F33316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LOCAL - CÂMARA MUNICIPAL DE VEREADORES</w:t>
      </w:r>
    </w:p>
    <w:p w14:paraId="320C1F6C" w14:textId="77777777" w:rsidR="00F33316" w:rsidRPr="00682520" w:rsidRDefault="00F33316" w:rsidP="00F33316">
      <w:pPr>
        <w:jc w:val="both"/>
        <w:rPr>
          <w:rFonts w:ascii="Arial" w:hAnsi="Arial" w:cs="Arial"/>
        </w:rPr>
      </w:pPr>
    </w:p>
    <w:p w14:paraId="161E3AC5" w14:textId="77777777" w:rsidR="00F33316" w:rsidRPr="00FB0F1A" w:rsidRDefault="00F33316" w:rsidP="00F33316">
      <w:pPr>
        <w:jc w:val="both"/>
        <w:rPr>
          <w:rFonts w:ascii="Arial" w:hAnsi="Arial" w:cs="Arial"/>
          <w:sz w:val="23"/>
          <w:szCs w:val="23"/>
        </w:rPr>
      </w:pPr>
      <w:r w:rsidRPr="00FB0F1A">
        <w:rPr>
          <w:rFonts w:ascii="Arial" w:hAnsi="Arial" w:cs="Arial"/>
          <w:sz w:val="23"/>
          <w:szCs w:val="23"/>
        </w:rPr>
        <w:t xml:space="preserve">VERIFICAÇÃO DE “QUORUM REGIMENTAL” </w:t>
      </w:r>
    </w:p>
    <w:p w14:paraId="20C14473" w14:textId="77777777" w:rsidR="00F33316" w:rsidRPr="00FB0F1A" w:rsidRDefault="00F33316" w:rsidP="00F33316">
      <w:pPr>
        <w:jc w:val="both"/>
        <w:rPr>
          <w:rFonts w:ascii="Arial" w:hAnsi="Arial" w:cs="Arial"/>
          <w:sz w:val="23"/>
          <w:szCs w:val="23"/>
        </w:rPr>
      </w:pPr>
    </w:p>
    <w:p w14:paraId="316BC20D" w14:textId="6ECF3BBE" w:rsidR="00F33316" w:rsidRPr="00543762" w:rsidRDefault="00F33316" w:rsidP="00F33316">
      <w:pPr>
        <w:jc w:val="both"/>
        <w:rPr>
          <w:rFonts w:ascii="Arial" w:hAnsi="Arial" w:cs="Arial"/>
          <w:bCs/>
        </w:rPr>
      </w:pPr>
      <w:r w:rsidRPr="00543762">
        <w:rPr>
          <w:rFonts w:ascii="Arial" w:hAnsi="Arial" w:cs="Arial"/>
        </w:rPr>
        <w:t xml:space="preserve">INVOCAÇÃO A DEUS – </w:t>
      </w:r>
      <w:r>
        <w:rPr>
          <w:rFonts w:ascii="Arial" w:hAnsi="Arial" w:cs="Arial"/>
        </w:rPr>
        <w:t>EDEVAL BORCIONI</w:t>
      </w:r>
    </w:p>
    <w:p w14:paraId="0E003123" w14:textId="77777777" w:rsidR="00F33316" w:rsidRPr="00FB0F1A" w:rsidRDefault="00F33316" w:rsidP="00F33316">
      <w:pPr>
        <w:jc w:val="both"/>
        <w:rPr>
          <w:rFonts w:ascii="Arial" w:hAnsi="Arial" w:cs="Arial"/>
          <w:b/>
          <w:sz w:val="23"/>
          <w:szCs w:val="23"/>
        </w:rPr>
      </w:pPr>
    </w:p>
    <w:p w14:paraId="3869B8F9" w14:textId="77777777" w:rsidR="00F33316" w:rsidRPr="00FB0F1A" w:rsidRDefault="00F33316" w:rsidP="00F33316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FB0F1A">
        <w:rPr>
          <w:rFonts w:ascii="Arial" w:hAnsi="Arial" w:cs="Arial"/>
          <w:b/>
          <w:bCs/>
          <w:sz w:val="23"/>
          <w:szCs w:val="23"/>
        </w:rPr>
        <w:t>EXPEDIENTE (ART. 139 R.I.)</w:t>
      </w:r>
    </w:p>
    <w:p w14:paraId="4AE9F735" w14:textId="77777777" w:rsidR="00F33316" w:rsidRPr="00FB0F1A" w:rsidRDefault="00F33316" w:rsidP="00F33316">
      <w:pPr>
        <w:jc w:val="both"/>
        <w:rPr>
          <w:rFonts w:ascii="Arial" w:hAnsi="Arial" w:cs="Arial"/>
          <w:b/>
          <w:bCs/>
          <w:sz w:val="23"/>
          <w:szCs w:val="23"/>
        </w:rPr>
      </w:pPr>
    </w:p>
    <w:p w14:paraId="0CBD826D" w14:textId="77777777" w:rsidR="00F33316" w:rsidRDefault="00F33316" w:rsidP="00F33316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FB0F1A">
        <w:rPr>
          <w:rFonts w:ascii="Arial" w:hAnsi="Arial" w:cs="Arial"/>
          <w:b/>
          <w:bCs/>
          <w:sz w:val="23"/>
          <w:szCs w:val="23"/>
          <w:u w:val="single"/>
        </w:rPr>
        <w:t xml:space="preserve">PROPOSIÇÕES APRESENTADAS À MESA: </w:t>
      </w:r>
    </w:p>
    <w:p w14:paraId="5D413EBA" w14:textId="77777777" w:rsidR="00F33316" w:rsidRPr="00FB0F1A" w:rsidRDefault="00F33316" w:rsidP="00F33316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74AAE" w:rsidRPr="00092436" w14:paraId="0ED63ED0" w14:textId="77777777" w:rsidTr="00BA4593">
        <w:tc>
          <w:tcPr>
            <w:tcW w:w="10762" w:type="dxa"/>
          </w:tcPr>
          <w:p w14:paraId="51824D24" w14:textId="67641700" w:rsidR="00D74AAE" w:rsidRDefault="00D74AAE" w:rsidP="00BA4593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OFÍCIO GAB. Nº 135</w:t>
            </w:r>
            <w:r w:rsidRPr="00092436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/2024 </w:t>
            </w:r>
            <w:r w:rsidRPr="00092436">
              <w:rPr>
                <w:rFonts w:ascii="Arial" w:hAnsi="Arial" w:cs="Arial"/>
                <w:color w:val="212529"/>
                <w:shd w:val="clear" w:color="auto" w:fill="FFFFFF"/>
              </w:rPr>
              <w:t xml:space="preserve">– ENVIA O PROJETO DE LEI Nº.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51 e 52</w:t>
            </w:r>
            <w:r w:rsidRPr="00092436">
              <w:rPr>
                <w:rFonts w:ascii="Arial" w:hAnsi="Arial" w:cs="Arial"/>
                <w:color w:val="212529"/>
                <w:shd w:val="clear" w:color="auto" w:fill="FFFFFF"/>
              </w:rPr>
              <w:t>/2024 PARA APRECIAÇÃO DO LEGISLATIVO EM REGIME DE URGÊNCIA.</w:t>
            </w:r>
          </w:p>
        </w:tc>
      </w:tr>
      <w:tr w:rsidR="00F33316" w:rsidRPr="00092436" w14:paraId="3807EACF" w14:textId="77777777" w:rsidTr="00BA4593">
        <w:tc>
          <w:tcPr>
            <w:tcW w:w="10762" w:type="dxa"/>
          </w:tcPr>
          <w:p w14:paraId="12393737" w14:textId="72074391" w:rsidR="00F33316" w:rsidRDefault="00F33316" w:rsidP="00BA4593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OFÍCIO GAB. Nº 1</w:t>
            </w:r>
            <w:r w:rsidR="0092038D">
              <w:rPr>
                <w:rFonts w:ascii="Arial" w:hAnsi="Arial" w:cs="Arial"/>
                <w:b/>
                <w:color w:val="212529"/>
                <w:shd w:val="clear" w:color="auto" w:fill="FFFFFF"/>
              </w:rPr>
              <w:t>45</w:t>
            </w:r>
            <w:r w:rsidRPr="00092436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/2024 </w:t>
            </w:r>
            <w:r w:rsidRPr="00092436">
              <w:rPr>
                <w:rFonts w:ascii="Arial" w:hAnsi="Arial" w:cs="Arial"/>
                <w:color w:val="212529"/>
                <w:shd w:val="clear" w:color="auto" w:fill="FFFFFF"/>
              </w:rPr>
              <w:t xml:space="preserve">– ENVIA O PROJETO DE LEI Nº.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5</w:t>
            </w:r>
            <w:r w:rsidR="0092038D">
              <w:rPr>
                <w:rFonts w:ascii="Arial" w:hAnsi="Arial" w:cs="Arial"/>
                <w:color w:val="212529"/>
                <w:shd w:val="clear" w:color="auto" w:fill="FFFFFF"/>
              </w:rPr>
              <w:t>3</w:t>
            </w:r>
            <w:r w:rsidRPr="00092436">
              <w:rPr>
                <w:rFonts w:ascii="Arial" w:hAnsi="Arial" w:cs="Arial"/>
                <w:color w:val="212529"/>
                <w:shd w:val="clear" w:color="auto" w:fill="FFFFFF"/>
              </w:rPr>
              <w:t>/2024 PARA APRECIAÇÃO DO LEGISLATIVO EM REGIME DE URGÊNCIA.</w:t>
            </w:r>
          </w:p>
        </w:tc>
      </w:tr>
      <w:tr w:rsidR="00F33316" w:rsidRPr="0092038D" w14:paraId="51C2CE76" w14:textId="77777777" w:rsidTr="00BA4593">
        <w:tc>
          <w:tcPr>
            <w:tcW w:w="10762" w:type="dxa"/>
          </w:tcPr>
          <w:p w14:paraId="6D82E61D" w14:textId="5B7FFF7F" w:rsidR="00F33316" w:rsidRPr="0092038D" w:rsidRDefault="00F33316" w:rsidP="00BA4593">
            <w:pPr>
              <w:pStyle w:val="SemEspaamento"/>
              <w:jc w:val="both"/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</w:pPr>
            <w:r w:rsidRPr="0092038D">
              <w:rPr>
                <w:rFonts w:ascii="Arial" w:hAnsi="Arial" w:cs="Arial"/>
                <w:b/>
                <w:bCs/>
                <w:color w:val="000000"/>
              </w:rPr>
              <w:t>PROJETO DE LEI Nº. 51/2024</w:t>
            </w:r>
            <w:r w:rsidRPr="0092038D">
              <w:rPr>
                <w:rFonts w:ascii="Arial" w:hAnsi="Arial" w:cs="Arial"/>
                <w:color w:val="000000"/>
              </w:rPr>
              <w:t xml:space="preserve"> - AUTORIZA O PODER EXECUTIVO MUNICIPAL ABRIR CRÉDITO SUPLEMENTAR NO VALOR DE R$ 300.000,00 (TREZENTOS MIL REAIS), INCLUI NA LOA.</w:t>
            </w:r>
          </w:p>
        </w:tc>
      </w:tr>
      <w:tr w:rsidR="00F33316" w:rsidRPr="0092038D" w14:paraId="7EB74D7B" w14:textId="77777777" w:rsidTr="00BA4593">
        <w:tc>
          <w:tcPr>
            <w:tcW w:w="10762" w:type="dxa"/>
          </w:tcPr>
          <w:p w14:paraId="331D1B91" w14:textId="2EC32F56" w:rsidR="00F33316" w:rsidRPr="0092038D" w:rsidRDefault="00F33316" w:rsidP="00BA4593">
            <w:pPr>
              <w:pStyle w:val="SemEspaamento"/>
              <w:jc w:val="both"/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</w:pPr>
            <w:r w:rsidRPr="0092038D">
              <w:rPr>
                <w:rFonts w:ascii="Arial" w:hAnsi="Arial" w:cs="Arial"/>
                <w:b/>
                <w:bCs/>
                <w:color w:val="000000"/>
              </w:rPr>
              <w:t>PROJETO DE LEI Nº. 52/2024</w:t>
            </w:r>
            <w:r w:rsidRPr="0092038D">
              <w:rPr>
                <w:rFonts w:ascii="Arial" w:hAnsi="Arial" w:cs="Arial"/>
                <w:color w:val="000000"/>
              </w:rPr>
              <w:t xml:space="preserve"> - DISPÕE SOBRE A DEFINIÇÃO DOS LIMITES DO PERÍMETRO URBANO DO MUNICÍPIO DE CONSTANTINA E SUAS ZONAS DE EXPANSÃO URBANA E DÁ OUTRAS PROVIDÊNCIAS.</w:t>
            </w:r>
          </w:p>
        </w:tc>
      </w:tr>
      <w:tr w:rsidR="0092038D" w:rsidRPr="0092038D" w14:paraId="60FF60BF" w14:textId="77777777" w:rsidTr="00BA4593">
        <w:tc>
          <w:tcPr>
            <w:tcW w:w="10762" w:type="dxa"/>
          </w:tcPr>
          <w:p w14:paraId="27076020" w14:textId="76201BE5" w:rsidR="0092038D" w:rsidRPr="0092038D" w:rsidRDefault="0092038D" w:rsidP="00BA4593">
            <w:pPr>
              <w:pStyle w:val="SemEspaamento"/>
              <w:jc w:val="both"/>
              <w:rPr>
                <w:rFonts w:ascii="Arial" w:hAnsi="Arial" w:cs="Arial"/>
                <w:color w:val="000000"/>
              </w:rPr>
            </w:pPr>
            <w:r w:rsidRPr="0092038D">
              <w:rPr>
                <w:rFonts w:ascii="Arial" w:hAnsi="Arial" w:cs="Arial"/>
                <w:b/>
                <w:bCs/>
                <w:color w:val="000000"/>
              </w:rPr>
              <w:t>PROJETO DE LEI Nº. 53/2024</w:t>
            </w:r>
            <w:r w:rsidRPr="0092038D">
              <w:rPr>
                <w:rFonts w:ascii="Arial" w:hAnsi="Arial" w:cs="Arial"/>
                <w:color w:val="000000"/>
              </w:rPr>
              <w:t xml:space="preserve"> - AUTORIZA O PODER EXECUTIVO MUNICIPAL A FIRMAR TERMO DE COOPERAÇÃO MÚTUA COM O PODER JUDICIÁRIO, CEDENDO SERVIDOR PARA ATUAR JUNTO AO FORO DA COMARCA DE CONSTANTINA.</w:t>
            </w:r>
          </w:p>
        </w:tc>
      </w:tr>
      <w:tr w:rsidR="006D6064" w:rsidRPr="006D6064" w14:paraId="77CAFFBF" w14:textId="77777777" w:rsidTr="00BA4593">
        <w:tc>
          <w:tcPr>
            <w:tcW w:w="10762" w:type="dxa"/>
          </w:tcPr>
          <w:p w14:paraId="157D0239" w14:textId="0E55CDAA" w:rsidR="006D6064" w:rsidRPr="006D6064" w:rsidRDefault="006D6064" w:rsidP="00BA4593">
            <w:pPr>
              <w:pStyle w:val="SemEspaamen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D6064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MOÇÃO DE APOIO N° 03/2024</w:t>
            </w:r>
            <w:r w:rsidRPr="006D6064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Pr="006D6064">
              <w:rPr>
                <w:rFonts w:ascii="Arial" w:hAnsi="Arial" w:cs="Arial"/>
                <w:color w:val="212529"/>
                <w:shd w:val="clear" w:color="auto" w:fill="FFFFFF"/>
              </w:rPr>
              <w:t xml:space="preserve">- </w:t>
            </w:r>
            <w:r w:rsidRPr="006D6064">
              <w:rPr>
                <w:rFonts w:ascii="Arial" w:hAnsi="Arial" w:cs="Arial"/>
                <w:color w:val="212529"/>
                <w:shd w:val="clear" w:color="auto" w:fill="FFFFFF"/>
              </w:rPr>
              <w:t>MOÇÃO DE APOIO PARA ANISTIA DAS PARCELAS DA DÍVIDA PÚBLICA DO ESTADO DO RIO GRANDE DO SUL COM A UNIÃO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.</w:t>
            </w:r>
          </w:p>
        </w:tc>
      </w:tr>
    </w:tbl>
    <w:p w14:paraId="3B7927AE" w14:textId="77777777" w:rsidR="00F33316" w:rsidRDefault="00F33316" w:rsidP="00F33316">
      <w:pPr>
        <w:rPr>
          <w:rFonts w:ascii="Arial" w:hAnsi="Arial" w:cs="Arial"/>
          <w:b/>
          <w:bCs/>
        </w:rPr>
      </w:pPr>
    </w:p>
    <w:p w14:paraId="31F42072" w14:textId="77777777" w:rsidR="00F33316" w:rsidRPr="00FB0F1A" w:rsidRDefault="00F33316" w:rsidP="00F33316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GRANDE EXPEDIENTE (ART. 142 3º R.I.)</w:t>
      </w:r>
    </w:p>
    <w:p w14:paraId="7D8D795F" w14:textId="77777777" w:rsidR="00F33316" w:rsidRPr="00FB0F1A" w:rsidRDefault="00F33316" w:rsidP="00F33316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Neste espaço o vereador poderá comentar assuntos de interesse público em geral.</w:t>
      </w: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57126A" w:rsidRPr="00682520" w14:paraId="54E1EA2A" w14:textId="77777777" w:rsidTr="002E77FE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3847" w14:textId="77777777" w:rsidR="0057126A" w:rsidRPr="00591AEA" w:rsidRDefault="0057126A" w:rsidP="0057126A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ARI GIACOMINI</w:t>
            </w:r>
          </w:p>
        </w:tc>
      </w:tr>
      <w:tr w:rsidR="00F33316" w:rsidRPr="00682520" w14:paraId="4AEB3BFC" w14:textId="77777777" w:rsidTr="00BA459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280D" w14:textId="77777777" w:rsidR="00F33316" w:rsidRPr="00591AEA" w:rsidRDefault="00F33316" w:rsidP="00BA459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GELSO POLAQUINI</w:t>
            </w:r>
          </w:p>
        </w:tc>
      </w:tr>
      <w:tr w:rsidR="00F33316" w:rsidRPr="00682520" w14:paraId="034095CE" w14:textId="77777777" w:rsidTr="00BA459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1467" w14:textId="77777777" w:rsidR="00F33316" w:rsidRPr="00591AEA" w:rsidRDefault="00F33316" w:rsidP="00BA459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VILSON MENEGAZZO </w:t>
            </w:r>
          </w:p>
        </w:tc>
      </w:tr>
      <w:tr w:rsidR="00F33316" w:rsidRPr="00682520" w14:paraId="5566573B" w14:textId="77777777" w:rsidTr="00BA459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9FE7" w14:textId="77777777" w:rsidR="00F33316" w:rsidRPr="00591AEA" w:rsidRDefault="00F33316" w:rsidP="00BA459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LINDOMAR DURANTI</w:t>
            </w:r>
          </w:p>
        </w:tc>
      </w:tr>
      <w:tr w:rsidR="00F33316" w:rsidRPr="00682520" w14:paraId="312F8FF2" w14:textId="77777777" w:rsidTr="00BA459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5C02" w14:textId="77777777" w:rsidR="00F33316" w:rsidRPr="00591AEA" w:rsidRDefault="00F33316" w:rsidP="00BA459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ADEMAR DA FONTOURA</w:t>
            </w:r>
          </w:p>
        </w:tc>
      </w:tr>
      <w:tr w:rsidR="00F33316" w:rsidRPr="00682520" w14:paraId="2EF2338D" w14:textId="77777777" w:rsidTr="00BA459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FAE1" w14:textId="77777777" w:rsidR="00F33316" w:rsidRPr="00591AEA" w:rsidRDefault="00F33316" w:rsidP="00BA459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CRISTIAN BRATZ</w:t>
            </w:r>
          </w:p>
        </w:tc>
      </w:tr>
      <w:tr w:rsidR="00F33316" w:rsidRPr="00682520" w14:paraId="36C5DC2A" w14:textId="77777777" w:rsidTr="00BA459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6956" w14:textId="77777777" w:rsidR="00F33316" w:rsidRPr="00591AEA" w:rsidRDefault="00F33316" w:rsidP="00BA459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MARCOS XAVIER</w:t>
            </w:r>
          </w:p>
        </w:tc>
      </w:tr>
      <w:tr w:rsidR="00F33316" w:rsidRPr="00682520" w14:paraId="7E0CE2FF" w14:textId="77777777" w:rsidTr="00BA459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FB84" w14:textId="77777777" w:rsidR="00F33316" w:rsidRPr="00591AEA" w:rsidRDefault="00F33316" w:rsidP="00BA459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EDEVAL BORCIONI</w:t>
            </w:r>
          </w:p>
        </w:tc>
      </w:tr>
    </w:tbl>
    <w:p w14:paraId="0C4FE8B6" w14:textId="77777777" w:rsidR="00F33316" w:rsidRDefault="00F33316" w:rsidP="00F33316">
      <w:pPr>
        <w:rPr>
          <w:rFonts w:ascii="Arial" w:hAnsi="Arial" w:cs="Arial"/>
          <w:b/>
          <w:bCs/>
        </w:rPr>
      </w:pPr>
    </w:p>
    <w:p w14:paraId="709F49FB" w14:textId="77777777" w:rsidR="00F33316" w:rsidRDefault="00F33316" w:rsidP="00F33316">
      <w:pPr>
        <w:pStyle w:val="Ttulo1"/>
        <w:rPr>
          <w:rFonts w:ascii="Arial" w:hAnsi="Arial" w:cs="Arial"/>
        </w:rPr>
      </w:pPr>
    </w:p>
    <w:p w14:paraId="29E62768" w14:textId="77777777" w:rsidR="00F33316" w:rsidRDefault="00F33316" w:rsidP="00F33316">
      <w:pPr>
        <w:pStyle w:val="Ttulo1"/>
        <w:rPr>
          <w:rFonts w:ascii="Arial" w:hAnsi="Arial" w:cs="Arial"/>
        </w:rPr>
      </w:pPr>
    </w:p>
    <w:p w14:paraId="7D82991E" w14:textId="77777777" w:rsidR="00F33316" w:rsidRDefault="00F33316" w:rsidP="00F33316">
      <w:pPr>
        <w:pStyle w:val="Ttulo1"/>
        <w:rPr>
          <w:rFonts w:ascii="Arial" w:hAnsi="Arial" w:cs="Arial"/>
        </w:rPr>
      </w:pPr>
    </w:p>
    <w:p w14:paraId="16391A06" w14:textId="77777777" w:rsidR="00F33316" w:rsidRDefault="00F33316" w:rsidP="00F33316"/>
    <w:p w14:paraId="27A8110D" w14:textId="77777777" w:rsidR="00F33316" w:rsidRPr="00BB0677" w:rsidRDefault="00F33316" w:rsidP="00F33316"/>
    <w:p w14:paraId="75A2F464" w14:textId="77777777" w:rsidR="00F33316" w:rsidRPr="00BB0677" w:rsidRDefault="00F33316" w:rsidP="00F33316"/>
    <w:p w14:paraId="078683E9" w14:textId="77777777" w:rsidR="00F33316" w:rsidRPr="00BB0677" w:rsidRDefault="00F33316" w:rsidP="00F33316"/>
    <w:p w14:paraId="4E7F448E" w14:textId="77777777" w:rsidR="00F33316" w:rsidRDefault="00F33316" w:rsidP="00F33316"/>
    <w:p w14:paraId="0375DD4C" w14:textId="77777777" w:rsidR="00F33316" w:rsidRDefault="00F33316" w:rsidP="00F33316"/>
    <w:p w14:paraId="5BB75AB0" w14:textId="77777777" w:rsidR="00F33316" w:rsidRDefault="00F33316" w:rsidP="00F33316">
      <w:pPr>
        <w:tabs>
          <w:tab w:val="left" w:pos="5985"/>
        </w:tabs>
        <w:rPr>
          <w:rFonts w:ascii="Arial" w:hAnsi="Arial" w:cs="Arial"/>
          <w:sz w:val="22"/>
          <w:szCs w:val="22"/>
        </w:rPr>
      </w:pPr>
      <w:r>
        <w:tab/>
      </w:r>
    </w:p>
    <w:p w14:paraId="307EBD6F" w14:textId="77777777" w:rsidR="00F33316" w:rsidRPr="00FB0F1A" w:rsidRDefault="00F33316" w:rsidP="00F33316">
      <w:pPr>
        <w:pStyle w:val="Ttulo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0F1A">
        <w:rPr>
          <w:rFonts w:ascii="Arial" w:hAnsi="Arial" w:cs="Arial"/>
          <w:sz w:val="22"/>
          <w:szCs w:val="22"/>
        </w:rPr>
        <w:t>USPENSO O INTERVALO REGIMENTAL (ART. 127)</w:t>
      </w:r>
    </w:p>
    <w:p w14:paraId="09360818" w14:textId="77777777" w:rsidR="00F33316" w:rsidRPr="00FB0F1A" w:rsidRDefault="00F33316" w:rsidP="00F33316">
      <w:pPr>
        <w:rPr>
          <w:sz w:val="22"/>
          <w:szCs w:val="22"/>
        </w:rPr>
      </w:pPr>
    </w:p>
    <w:p w14:paraId="78E1401B" w14:textId="77777777" w:rsidR="00F33316" w:rsidRDefault="00F33316" w:rsidP="00F33316">
      <w:pPr>
        <w:pStyle w:val="Ttulo2"/>
        <w:rPr>
          <w:rFonts w:ascii="Arial" w:hAnsi="Arial" w:cs="Arial"/>
          <w:szCs w:val="28"/>
        </w:rPr>
      </w:pPr>
      <w:r w:rsidRPr="00682520">
        <w:rPr>
          <w:rFonts w:ascii="Arial" w:hAnsi="Arial" w:cs="Arial"/>
          <w:sz w:val="24"/>
        </w:rPr>
        <w:t xml:space="preserve"> </w:t>
      </w:r>
      <w:r w:rsidRPr="007517CC">
        <w:rPr>
          <w:rFonts w:ascii="Arial" w:hAnsi="Arial" w:cs="Arial"/>
          <w:szCs w:val="28"/>
        </w:rPr>
        <w:t>ORDEM DO DIA</w:t>
      </w:r>
    </w:p>
    <w:p w14:paraId="74653F45" w14:textId="77777777" w:rsidR="00F33316" w:rsidRPr="006B75C6" w:rsidRDefault="00F33316" w:rsidP="00F3331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7126A" w:rsidRPr="009D373E" w14:paraId="2B0C92CF" w14:textId="77777777" w:rsidTr="002E77FE">
        <w:tc>
          <w:tcPr>
            <w:tcW w:w="10762" w:type="dxa"/>
          </w:tcPr>
          <w:p w14:paraId="38518949" w14:textId="5C1173E9" w:rsidR="0057126A" w:rsidRPr="009D373E" w:rsidRDefault="0057126A" w:rsidP="002E77FE">
            <w:pPr>
              <w:pStyle w:val="SemEspaamento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9D373E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PROJETO DE LEI Nº. 46/2024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 w:rsidRPr="009D373E">
              <w:rPr>
                <w:rFonts w:ascii="Arial" w:hAnsi="Arial" w:cs="Arial"/>
                <w:color w:val="212529"/>
                <w:shd w:val="clear" w:color="auto" w:fill="FFFFFF"/>
              </w:rPr>
              <w:t xml:space="preserve"> AUTORIZA O MUNICÍPIO DE CONSTANTINA A FIRMAR TERMO DE COOPERAÇÃO COM O SESC PARA REALIZAÇÃO DA “RÚSTICA COMEMORATIVA AOS 65 ANOS DE CONSTANTINA”.</w:t>
            </w:r>
          </w:p>
        </w:tc>
      </w:tr>
      <w:tr w:rsidR="0057126A" w:rsidRPr="0092038D" w14:paraId="7AD30F13" w14:textId="77777777" w:rsidTr="002E77FE">
        <w:tc>
          <w:tcPr>
            <w:tcW w:w="10762" w:type="dxa"/>
          </w:tcPr>
          <w:p w14:paraId="1C68C826" w14:textId="77777777" w:rsidR="0057126A" w:rsidRPr="0092038D" w:rsidRDefault="0057126A" w:rsidP="002E77FE">
            <w:pPr>
              <w:pStyle w:val="SemEspaamento"/>
              <w:jc w:val="both"/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</w:pPr>
            <w:r w:rsidRPr="0092038D">
              <w:rPr>
                <w:rFonts w:ascii="Arial" w:hAnsi="Arial" w:cs="Arial"/>
                <w:b/>
                <w:bCs/>
                <w:color w:val="000000"/>
              </w:rPr>
              <w:t>PROJETO DE LEI Nº. 51/2024</w:t>
            </w:r>
            <w:r w:rsidRPr="0092038D">
              <w:rPr>
                <w:rFonts w:ascii="Arial" w:hAnsi="Arial" w:cs="Arial"/>
                <w:color w:val="000000"/>
              </w:rPr>
              <w:t xml:space="preserve"> - AUTORIZA O PODER EXECUTIVO MUNICIPAL ABRIR CRÉDITO SUPLEMENTAR NO VALOR DE R$ 300.000,00 (TREZENTOS MIL REAIS), INCLUI NA LOA.</w:t>
            </w:r>
          </w:p>
        </w:tc>
      </w:tr>
      <w:tr w:rsidR="0057126A" w:rsidRPr="0092038D" w14:paraId="599B231D" w14:textId="77777777" w:rsidTr="002E77FE">
        <w:tc>
          <w:tcPr>
            <w:tcW w:w="10762" w:type="dxa"/>
          </w:tcPr>
          <w:p w14:paraId="4032029D" w14:textId="2498A303" w:rsidR="0057126A" w:rsidRPr="0092038D" w:rsidRDefault="0057126A" w:rsidP="002E77FE">
            <w:pPr>
              <w:pStyle w:val="SemEspaamento"/>
              <w:jc w:val="both"/>
              <w:rPr>
                <w:rFonts w:ascii="Arial" w:hAnsi="Arial" w:cs="Arial"/>
                <w:color w:val="000000"/>
              </w:rPr>
            </w:pPr>
            <w:r w:rsidRPr="0092038D">
              <w:rPr>
                <w:rFonts w:ascii="Arial" w:hAnsi="Arial" w:cs="Arial"/>
                <w:b/>
                <w:bCs/>
                <w:color w:val="000000"/>
              </w:rPr>
              <w:t>PROJETO DE LEI Nº. 53/2024</w:t>
            </w:r>
            <w:r w:rsidRPr="0092038D">
              <w:rPr>
                <w:rFonts w:ascii="Arial" w:hAnsi="Arial" w:cs="Arial"/>
                <w:color w:val="000000"/>
              </w:rPr>
              <w:t xml:space="preserve"> - AUTORIZA O PODER EXECUTIVO MUNICIPAL A FIRMAR TERMO DE COOPERAÇÃO MÚTUA COM O PODER JUDICIÁRIO, CEDENDO SERVIDOR PARA ATUAR JUNTO AO FORO DA COMARCA DE CONSTANTINA.</w:t>
            </w:r>
          </w:p>
        </w:tc>
      </w:tr>
      <w:tr w:rsidR="00242C5F" w:rsidRPr="006D6064" w14:paraId="5C054CB0" w14:textId="77777777" w:rsidTr="00C15544">
        <w:tc>
          <w:tcPr>
            <w:tcW w:w="10762" w:type="dxa"/>
          </w:tcPr>
          <w:p w14:paraId="7446D278" w14:textId="326EF93B" w:rsidR="00242C5F" w:rsidRPr="00242C5F" w:rsidRDefault="00242C5F" w:rsidP="00C15544">
            <w:pPr>
              <w:pStyle w:val="SemEspaamento"/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lastRenderedPageBreak/>
              <w:t xml:space="preserve">PROJETO DE DECRETO LEGISLATIVO Nº. 02/2024 - </w:t>
            </w:r>
            <w:r w:rsidRPr="00242C5F">
              <w:rPr>
                <w:rFonts w:ascii="Arial" w:hAnsi="Arial" w:cs="Arial"/>
                <w:color w:val="212529"/>
                <w:shd w:val="clear" w:color="auto" w:fill="FFFFFF"/>
              </w:rPr>
              <w:t>REGULAMENTA NO ÂMBITO</w:t>
            </w:r>
            <w:r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DA CÂMARA MUNICIPAL DE CONSTANTINA – RS A LEI FEDERAL Nº 14.129 DE 29 DE MARÇO DE 2021, E DÁ OUTRAS PROVIDÊNCIAS.</w:t>
            </w:r>
          </w:p>
        </w:tc>
      </w:tr>
      <w:tr w:rsidR="00300BB1" w:rsidRPr="006D6064" w14:paraId="2B8EF135" w14:textId="77777777" w:rsidTr="00300BB1">
        <w:tc>
          <w:tcPr>
            <w:tcW w:w="10762" w:type="dxa"/>
          </w:tcPr>
          <w:p w14:paraId="5C1EFAF8" w14:textId="77777777" w:rsidR="00300BB1" w:rsidRPr="006D6064" w:rsidRDefault="00300BB1" w:rsidP="00C15544">
            <w:pPr>
              <w:pStyle w:val="SemEspaamen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D6064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MOÇÃO DE APOIO N° 03/2024</w:t>
            </w:r>
            <w:r w:rsidRPr="006D6064">
              <w:rPr>
                <w:rFonts w:ascii="Arial" w:hAnsi="Arial" w:cs="Arial"/>
                <w:color w:val="212529"/>
                <w:shd w:val="clear" w:color="auto" w:fill="FFFFFF"/>
              </w:rPr>
              <w:t xml:space="preserve"> - MOÇÃO DE APOIO PARA ANISTIA DAS PARCELAS DA DÍVIDA PÚBLICA DO ESTADO DO RIO GRANDE DO SUL COM A UNIÃO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.</w:t>
            </w:r>
          </w:p>
        </w:tc>
      </w:tr>
    </w:tbl>
    <w:p w14:paraId="45C7736C" w14:textId="77777777" w:rsidR="00F33316" w:rsidRPr="00DF3161" w:rsidRDefault="00F33316" w:rsidP="00F33316"/>
    <w:p w14:paraId="0FA3D758" w14:textId="77777777" w:rsidR="00F33316" w:rsidRPr="00FB0F1A" w:rsidRDefault="00F33316" w:rsidP="00F33316">
      <w:pPr>
        <w:rPr>
          <w:sz w:val="20"/>
          <w:szCs w:val="20"/>
        </w:rPr>
      </w:pPr>
    </w:p>
    <w:p w14:paraId="1B890E08" w14:textId="77777777" w:rsidR="00F33316" w:rsidRPr="00591AEA" w:rsidRDefault="00F33316" w:rsidP="00F33316">
      <w:pPr>
        <w:rPr>
          <w:rFonts w:ascii="Arial" w:hAnsi="Arial" w:cs="Arial"/>
          <w:b/>
          <w:bCs/>
          <w:sz w:val="22"/>
          <w:szCs w:val="22"/>
        </w:rPr>
      </w:pPr>
      <w:r w:rsidRPr="00591AEA">
        <w:rPr>
          <w:rFonts w:ascii="Arial" w:hAnsi="Arial" w:cs="Arial"/>
          <w:b/>
          <w:bCs/>
          <w:sz w:val="22"/>
          <w:szCs w:val="22"/>
        </w:rPr>
        <w:t xml:space="preserve">Nas EXPLICAÇÕES PESSOAIS </w:t>
      </w:r>
    </w:p>
    <w:p w14:paraId="73EC122F" w14:textId="77777777" w:rsidR="00F33316" w:rsidRDefault="00F33316" w:rsidP="00F33316">
      <w:pPr>
        <w:rPr>
          <w:rFonts w:ascii="Arial" w:hAnsi="Arial" w:cs="Arial"/>
          <w:bCs/>
          <w:sz w:val="22"/>
          <w:szCs w:val="22"/>
        </w:rPr>
      </w:pPr>
      <w:r w:rsidRPr="00591AEA">
        <w:rPr>
          <w:rFonts w:ascii="Arial" w:hAnsi="Arial" w:cs="Arial"/>
          <w:bCs/>
          <w:sz w:val="22"/>
          <w:szCs w:val="22"/>
        </w:rPr>
        <w:t>Neste espaço o vereador poderá falar sobre vários assuntos livremente</w:t>
      </w:r>
    </w:p>
    <w:p w14:paraId="428287A4" w14:textId="77777777" w:rsidR="00F33316" w:rsidRPr="00591AEA" w:rsidRDefault="00F33316" w:rsidP="00F33316">
      <w:pPr>
        <w:rPr>
          <w:rFonts w:ascii="Arial" w:hAnsi="Arial" w:cs="Arial"/>
          <w:bCs/>
          <w:sz w:val="22"/>
          <w:szCs w:val="22"/>
        </w:rPr>
      </w:pPr>
    </w:p>
    <w:p w14:paraId="249A6E14" w14:textId="77777777" w:rsidR="00F33316" w:rsidRPr="00682520" w:rsidRDefault="00F33316" w:rsidP="00F33316">
      <w:pPr>
        <w:ind w:left="72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right" w:tblpY="-161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57126A" w:rsidRPr="00AE63C8" w14:paraId="0B98570E" w14:textId="77777777" w:rsidTr="002E77FE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CBE7" w14:textId="77777777" w:rsidR="0057126A" w:rsidRPr="00591AEA" w:rsidRDefault="0057126A" w:rsidP="0057126A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ARI GIACOMINI</w:t>
            </w:r>
          </w:p>
        </w:tc>
      </w:tr>
      <w:tr w:rsidR="00F33316" w:rsidRPr="00AE63C8" w14:paraId="1AE402FA" w14:textId="77777777" w:rsidTr="00BA459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C464" w14:textId="77777777" w:rsidR="00F33316" w:rsidRPr="00591AEA" w:rsidRDefault="00F33316" w:rsidP="00BA459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GELSO POLAQUINI</w:t>
            </w:r>
          </w:p>
        </w:tc>
      </w:tr>
      <w:tr w:rsidR="00F33316" w:rsidRPr="00AE63C8" w14:paraId="610F9221" w14:textId="77777777" w:rsidTr="00BA459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F1B6" w14:textId="77777777" w:rsidR="00F33316" w:rsidRPr="00591AEA" w:rsidRDefault="00F33316" w:rsidP="00BA459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VILSON MENEGAZZO</w:t>
            </w:r>
          </w:p>
        </w:tc>
      </w:tr>
      <w:tr w:rsidR="00F33316" w:rsidRPr="00AE63C8" w14:paraId="3B272561" w14:textId="77777777" w:rsidTr="00BA459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F2FA" w14:textId="77777777" w:rsidR="00F33316" w:rsidRPr="00591AEA" w:rsidRDefault="00F33316" w:rsidP="00BA459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LINDOMAR DURANTI</w:t>
            </w:r>
          </w:p>
        </w:tc>
      </w:tr>
      <w:tr w:rsidR="00F33316" w:rsidRPr="00AE63C8" w14:paraId="78E9E79D" w14:textId="77777777" w:rsidTr="00BA459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DBCB" w14:textId="77777777" w:rsidR="00F33316" w:rsidRPr="00591AEA" w:rsidRDefault="00F33316" w:rsidP="00BA459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ADEMAR DA FONTOURA</w:t>
            </w:r>
          </w:p>
        </w:tc>
      </w:tr>
      <w:tr w:rsidR="00F33316" w:rsidRPr="00AE63C8" w14:paraId="5B2644E0" w14:textId="77777777" w:rsidTr="00BA459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6F51" w14:textId="77777777" w:rsidR="00F33316" w:rsidRPr="00591AEA" w:rsidRDefault="00F33316" w:rsidP="00BA459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CRISTIAN BRATZ</w:t>
            </w:r>
          </w:p>
        </w:tc>
      </w:tr>
      <w:tr w:rsidR="00F33316" w:rsidRPr="00AE63C8" w14:paraId="6D18E6E2" w14:textId="77777777" w:rsidTr="00BA459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2608" w14:textId="77777777" w:rsidR="00F33316" w:rsidRPr="00591AEA" w:rsidRDefault="00F33316" w:rsidP="00BA459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MARCOS XAVIER</w:t>
            </w:r>
          </w:p>
        </w:tc>
      </w:tr>
      <w:tr w:rsidR="00F33316" w:rsidRPr="00AE63C8" w14:paraId="0FE75221" w14:textId="77777777" w:rsidTr="00BA459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4E1B" w14:textId="77777777" w:rsidR="00F33316" w:rsidRPr="00591AEA" w:rsidRDefault="00F33316" w:rsidP="00BA459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EDEVAL BORCIONI</w:t>
            </w:r>
          </w:p>
        </w:tc>
      </w:tr>
    </w:tbl>
    <w:p w14:paraId="09D17C91" w14:textId="77777777" w:rsidR="00F33316" w:rsidRPr="00682520" w:rsidRDefault="00F33316" w:rsidP="00F33316">
      <w:pPr>
        <w:rPr>
          <w:rFonts w:ascii="Arial" w:hAnsi="Arial" w:cs="Arial"/>
          <w:b/>
          <w:bCs/>
        </w:rPr>
      </w:pPr>
    </w:p>
    <w:p w14:paraId="44A47E20" w14:textId="77777777" w:rsidR="00F33316" w:rsidRDefault="00F33316" w:rsidP="00F33316">
      <w:pPr>
        <w:jc w:val="center"/>
        <w:rPr>
          <w:rFonts w:ascii="Arial" w:hAnsi="Arial" w:cs="Arial"/>
          <w:b/>
          <w:bCs/>
        </w:rPr>
      </w:pPr>
    </w:p>
    <w:p w14:paraId="75876BFA" w14:textId="77777777" w:rsidR="00F33316" w:rsidRDefault="00F33316" w:rsidP="00F33316">
      <w:pPr>
        <w:jc w:val="center"/>
        <w:rPr>
          <w:rFonts w:ascii="Arial" w:hAnsi="Arial" w:cs="Arial"/>
          <w:b/>
          <w:bCs/>
        </w:rPr>
      </w:pPr>
    </w:p>
    <w:p w14:paraId="674648FC" w14:textId="77777777" w:rsidR="00F33316" w:rsidRDefault="00F33316" w:rsidP="00F33316">
      <w:pPr>
        <w:jc w:val="center"/>
        <w:rPr>
          <w:rFonts w:ascii="Arial" w:hAnsi="Arial" w:cs="Arial"/>
          <w:b/>
          <w:bCs/>
        </w:rPr>
      </w:pPr>
    </w:p>
    <w:p w14:paraId="0E6ACC6F" w14:textId="77777777" w:rsidR="00F33316" w:rsidRDefault="00F33316" w:rsidP="00F33316">
      <w:pPr>
        <w:jc w:val="center"/>
        <w:rPr>
          <w:rFonts w:ascii="Arial" w:hAnsi="Arial" w:cs="Arial"/>
          <w:b/>
          <w:bCs/>
        </w:rPr>
      </w:pPr>
    </w:p>
    <w:p w14:paraId="32316C7B" w14:textId="77777777" w:rsidR="00F33316" w:rsidRDefault="00F33316" w:rsidP="00F33316">
      <w:pPr>
        <w:jc w:val="center"/>
        <w:rPr>
          <w:rFonts w:ascii="Arial" w:hAnsi="Arial" w:cs="Arial"/>
          <w:b/>
          <w:bCs/>
        </w:rPr>
      </w:pPr>
    </w:p>
    <w:p w14:paraId="2D1B8054" w14:textId="77777777" w:rsidR="00F33316" w:rsidRDefault="00F33316" w:rsidP="00F33316">
      <w:pPr>
        <w:jc w:val="center"/>
        <w:rPr>
          <w:rFonts w:ascii="Arial" w:hAnsi="Arial" w:cs="Arial"/>
          <w:b/>
          <w:bCs/>
        </w:rPr>
      </w:pPr>
    </w:p>
    <w:p w14:paraId="1316E199" w14:textId="77777777" w:rsidR="00F33316" w:rsidRDefault="00F33316" w:rsidP="00F33316">
      <w:pPr>
        <w:jc w:val="center"/>
        <w:rPr>
          <w:rFonts w:ascii="Arial" w:hAnsi="Arial" w:cs="Arial"/>
          <w:b/>
          <w:bCs/>
        </w:rPr>
      </w:pPr>
    </w:p>
    <w:p w14:paraId="6FD95E34" w14:textId="77777777" w:rsidR="00F33316" w:rsidRDefault="00F33316" w:rsidP="00F33316">
      <w:pPr>
        <w:jc w:val="center"/>
        <w:rPr>
          <w:rFonts w:ascii="Arial" w:hAnsi="Arial" w:cs="Arial"/>
          <w:b/>
          <w:bCs/>
        </w:rPr>
      </w:pPr>
    </w:p>
    <w:p w14:paraId="00FFF6DE" w14:textId="77777777" w:rsidR="00F33316" w:rsidRPr="00FD4617" w:rsidRDefault="00F33316" w:rsidP="00F33316">
      <w:pPr>
        <w:jc w:val="center"/>
        <w:rPr>
          <w:sz w:val="22"/>
          <w:szCs w:val="22"/>
        </w:rPr>
      </w:pPr>
      <w:r w:rsidRPr="00FD4617">
        <w:rPr>
          <w:rFonts w:ascii="Arial" w:hAnsi="Arial" w:cs="Arial"/>
          <w:b/>
          <w:bCs/>
          <w:sz w:val="22"/>
          <w:szCs w:val="22"/>
        </w:rPr>
        <w:t>ENCERRAMENTO DA SESSÃO.</w:t>
      </w:r>
    </w:p>
    <w:p w14:paraId="76AE4D6E" w14:textId="77777777" w:rsidR="00F33316" w:rsidRDefault="00F33316" w:rsidP="00F33316"/>
    <w:p w14:paraId="17DD6A4D" w14:textId="77777777" w:rsidR="00F33316" w:rsidRDefault="00F33316" w:rsidP="00F33316"/>
    <w:p w14:paraId="2443DC39" w14:textId="77777777" w:rsidR="00F33316" w:rsidRDefault="00F33316" w:rsidP="00F33316"/>
    <w:p w14:paraId="5A643EC9" w14:textId="77777777" w:rsidR="00F33316" w:rsidRDefault="00F33316" w:rsidP="00F33316"/>
    <w:p w14:paraId="52C99B2E" w14:textId="77777777" w:rsidR="00F33316" w:rsidRDefault="00F33316" w:rsidP="00F33316"/>
    <w:p w14:paraId="723C07C3" w14:textId="77777777" w:rsidR="00DE076D" w:rsidRDefault="00DE076D"/>
    <w:sectPr w:rsidR="00DE076D" w:rsidSect="00F33316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16"/>
    <w:rsid w:val="00242C5F"/>
    <w:rsid w:val="00300BB1"/>
    <w:rsid w:val="0057126A"/>
    <w:rsid w:val="005E21FA"/>
    <w:rsid w:val="006942F1"/>
    <w:rsid w:val="006D6064"/>
    <w:rsid w:val="00850047"/>
    <w:rsid w:val="0092038D"/>
    <w:rsid w:val="00A366FE"/>
    <w:rsid w:val="00AA3F83"/>
    <w:rsid w:val="00C45CBF"/>
    <w:rsid w:val="00C63C15"/>
    <w:rsid w:val="00D32A50"/>
    <w:rsid w:val="00D74AAE"/>
    <w:rsid w:val="00DE076D"/>
    <w:rsid w:val="00F2631B"/>
    <w:rsid w:val="00F3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2059E"/>
  <w15:chartTrackingRefBased/>
  <w15:docId w15:val="{D95BD8A4-3B19-467B-9487-91036115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33316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F33316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33316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F33316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:lang w:eastAsia="pt-BR"/>
      <w14:ligatures w14:val="none"/>
    </w:rPr>
  </w:style>
  <w:style w:type="paragraph" w:styleId="Ttulo">
    <w:name w:val="Title"/>
    <w:basedOn w:val="Normal"/>
    <w:link w:val="TtuloChar"/>
    <w:qFormat/>
    <w:rsid w:val="00F33316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F33316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3331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333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418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9</cp:revision>
  <cp:lastPrinted>2024-05-27T20:41:00Z</cp:lastPrinted>
  <dcterms:created xsi:type="dcterms:W3CDTF">2024-05-16T16:31:00Z</dcterms:created>
  <dcterms:modified xsi:type="dcterms:W3CDTF">2024-05-27T20:42:00Z</dcterms:modified>
</cp:coreProperties>
</file>