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9B0D" w14:textId="110AABE6" w:rsidR="00DE076D" w:rsidRPr="00645A96" w:rsidRDefault="00645A96">
      <w:pPr>
        <w:rPr>
          <w:sz w:val="28"/>
          <w:szCs w:val="28"/>
        </w:rPr>
      </w:pPr>
      <w:r w:rsidRPr="00645A96">
        <w:rPr>
          <w:sz w:val="28"/>
          <w:szCs w:val="28"/>
        </w:rPr>
        <w:t xml:space="preserve">Minha saudação </w:t>
      </w:r>
      <w:proofErr w:type="spellStart"/>
      <w:r w:rsidRPr="00645A96">
        <w:rPr>
          <w:sz w:val="28"/>
          <w:szCs w:val="28"/>
        </w:rPr>
        <w:t>Sr</w:t>
      </w:r>
      <w:proofErr w:type="spellEnd"/>
      <w:r w:rsidRPr="00645A96">
        <w:rPr>
          <w:sz w:val="28"/>
          <w:szCs w:val="28"/>
        </w:rPr>
        <w:t xml:space="preserve"> Presidente, colegas vereadores e vereadoras, colaboradores da casa, quem nos assiste pelo </w:t>
      </w:r>
      <w:proofErr w:type="spellStart"/>
      <w:r w:rsidRPr="00645A96">
        <w:rPr>
          <w:sz w:val="28"/>
          <w:szCs w:val="28"/>
        </w:rPr>
        <w:t>facebook</w:t>
      </w:r>
      <w:proofErr w:type="spellEnd"/>
      <w:r w:rsidRPr="00645A96">
        <w:rPr>
          <w:sz w:val="28"/>
          <w:szCs w:val="28"/>
        </w:rPr>
        <w:t xml:space="preserve"> e a todos vocês que aqui se fazem presentes.</w:t>
      </w:r>
    </w:p>
    <w:p w14:paraId="55A17F01" w14:textId="77777777" w:rsidR="00645A96" w:rsidRPr="00645A96" w:rsidRDefault="00645A96">
      <w:pPr>
        <w:rPr>
          <w:sz w:val="28"/>
          <w:szCs w:val="28"/>
        </w:rPr>
      </w:pPr>
    </w:p>
    <w:p w14:paraId="1509CBCE" w14:textId="78F49FE1" w:rsidR="00645A96" w:rsidRPr="00645A96" w:rsidRDefault="00645A96">
      <w:pPr>
        <w:rPr>
          <w:sz w:val="28"/>
          <w:szCs w:val="28"/>
        </w:rPr>
      </w:pPr>
      <w:r w:rsidRPr="00645A96">
        <w:rPr>
          <w:sz w:val="28"/>
          <w:szCs w:val="28"/>
        </w:rPr>
        <w:t>É com muita, mas muita alegria que hoje nesta solenidade, temos a oportunidade de prestar uma justa e merecida homenagem a todas as mulheres, cuja força, coragem e dedicação transformam positivamente nossa sociedade diariamente.</w:t>
      </w:r>
    </w:p>
    <w:p w14:paraId="1A9F5A21" w14:textId="7439404E" w:rsidR="00645A96" w:rsidRPr="00645A96" w:rsidRDefault="00645A96">
      <w:pPr>
        <w:rPr>
          <w:sz w:val="28"/>
          <w:szCs w:val="28"/>
        </w:rPr>
      </w:pPr>
      <w:r w:rsidRPr="00645A96">
        <w:rPr>
          <w:sz w:val="28"/>
          <w:szCs w:val="28"/>
        </w:rPr>
        <w:t>Particularmente, quero dedicar este momento especial de homenagem, para reconhecer a trajetória e a importância da Lisandra Rossini uma amiga do coração, uma mulher que pela sua história e seu dia-a-dia enobrece a nossa comunidade.</w:t>
      </w:r>
    </w:p>
    <w:p w14:paraId="6041E8EA" w14:textId="6218D7EF" w:rsidR="00645A96" w:rsidRPr="00645A96" w:rsidRDefault="00645A96">
      <w:pPr>
        <w:rPr>
          <w:sz w:val="28"/>
          <w:szCs w:val="28"/>
        </w:rPr>
      </w:pPr>
      <w:r w:rsidRPr="00645A96">
        <w:rPr>
          <w:sz w:val="28"/>
          <w:szCs w:val="28"/>
        </w:rPr>
        <w:t xml:space="preserve">Lisandra, é um exemplo de dedicação, coragem, compromisso e </w:t>
      </w:r>
      <w:r>
        <w:rPr>
          <w:sz w:val="28"/>
          <w:szCs w:val="28"/>
        </w:rPr>
        <w:t xml:space="preserve">de um coração gigante e a prova viva disso, são as tuas </w:t>
      </w:r>
      <w:r w:rsidR="00FB0579">
        <w:rPr>
          <w:sz w:val="28"/>
          <w:szCs w:val="28"/>
        </w:rPr>
        <w:t xml:space="preserve">inúmeras ações sociais, sua preocupação com todos, suas caridades e o mais importante é que faz sem almejar qualquer promoção ou algo em troca, eu sei e vejo porque tenho a graça de conviver perto de ti e de toda tua família. </w:t>
      </w:r>
    </w:p>
    <w:p w14:paraId="53FD26DC" w14:textId="2BCECACB" w:rsidR="00645A96" w:rsidRPr="00645A96" w:rsidRDefault="00645A96">
      <w:pPr>
        <w:rPr>
          <w:sz w:val="28"/>
          <w:szCs w:val="28"/>
        </w:rPr>
      </w:pPr>
      <w:r w:rsidRPr="00645A96">
        <w:rPr>
          <w:sz w:val="28"/>
          <w:szCs w:val="28"/>
        </w:rPr>
        <w:t xml:space="preserve">Mesmo sem nunca me falar, por tudo </w:t>
      </w:r>
      <w:proofErr w:type="spellStart"/>
      <w:r w:rsidRPr="00645A96">
        <w:rPr>
          <w:sz w:val="28"/>
          <w:szCs w:val="28"/>
        </w:rPr>
        <w:t>oque</w:t>
      </w:r>
      <w:proofErr w:type="spellEnd"/>
      <w:r w:rsidRPr="00645A96">
        <w:rPr>
          <w:sz w:val="28"/>
          <w:szCs w:val="28"/>
        </w:rPr>
        <w:t xml:space="preserve"> a conheço, você me faz lembrar que o sucesso não é apenas individual, mas sim, frutos de valores, como: Empatia, Trabalho duro e fé no futuro.</w:t>
      </w:r>
    </w:p>
    <w:p w14:paraId="288A45DA" w14:textId="548CA534" w:rsidR="00645A96" w:rsidRPr="00645A96" w:rsidRDefault="00645A96">
      <w:pPr>
        <w:rPr>
          <w:sz w:val="28"/>
          <w:szCs w:val="28"/>
        </w:rPr>
      </w:pPr>
      <w:r w:rsidRPr="00645A96">
        <w:rPr>
          <w:sz w:val="28"/>
          <w:szCs w:val="28"/>
        </w:rPr>
        <w:t>Lisandra, ser teu amigo e ter você em nossa comunidade, para mim, é motivo de muito orgulho e hoje presto essa homenagem como forma de reconhecimento e gratidão pelos teus feitos sociais.</w:t>
      </w:r>
    </w:p>
    <w:p w14:paraId="55085B10" w14:textId="74E84691" w:rsidR="00645A96" w:rsidRPr="00645A96" w:rsidRDefault="00645A96">
      <w:pPr>
        <w:rPr>
          <w:sz w:val="28"/>
          <w:szCs w:val="28"/>
        </w:rPr>
      </w:pPr>
      <w:r w:rsidRPr="00645A96">
        <w:rPr>
          <w:sz w:val="28"/>
          <w:szCs w:val="28"/>
        </w:rPr>
        <w:t>Siga brilhando, fazendo o bem sem olhar a quem e a inspirar todos a sua volta.</w:t>
      </w:r>
      <w:r w:rsidRPr="00645A96">
        <w:rPr>
          <w:sz w:val="28"/>
          <w:szCs w:val="28"/>
        </w:rPr>
        <w:br/>
      </w:r>
      <w:r w:rsidRPr="00645A96">
        <w:rPr>
          <w:sz w:val="28"/>
          <w:szCs w:val="28"/>
        </w:rPr>
        <w:br/>
        <w:t>Muito obrigado.</w:t>
      </w:r>
    </w:p>
    <w:sectPr w:rsidR="00645A96" w:rsidRPr="00645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96"/>
    <w:rsid w:val="00645A96"/>
    <w:rsid w:val="00A242E0"/>
    <w:rsid w:val="00A403EF"/>
    <w:rsid w:val="00C63C15"/>
    <w:rsid w:val="00CA1EF1"/>
    <w:rsid w:val="00DE076D"/>
    <w:rsid w:val="00FB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1CCD"/>
  <w15:chartTrackingRefBased/>
  <w15:docId w15:val="{B82239CE-03E7-4BC6-B800-32FF024A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5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5A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5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5A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5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5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5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5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5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5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5A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5A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5A9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5A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5A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5A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5A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5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5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5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5A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5A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5A9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5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5A9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5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1</cp:revision>
  <cp:lastPrinted>2025-03-24T20:13:00Z</cp:lastPrinted>
  <dcterms:created xsi:type="dcterms:W3CDTF">2025-03-24T19:54:00Z</dcterms:created>
  <dcterms:modified xsi:type="dcterms:W3CDTF">2025-03-24T20:14:00Z</dcterms:modified>
</cp:coreProperties>
</file>