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09" w:rsidRPr="007B50A6" w:rsidRDefault="0071477D" w:rsidP="009749A7">
      <w:pPr>
        <w:tabs>
          <w:tab w:val="left" w:pos="2127"/>
        </w:tabs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7B50A6">
        <w:rPr>
          <w:rFonts w:ascii="Bookman Old Style" w:hAnsi="Bookman Old Style"/>
          <w:b/>
          <w:sz w:val="22"/>
          <w:szCs w:val="22"/>
        </w:rPr>
        <w:t>LEI MUNICIPAL Nº. 3.</w:t>
      </w:r>
      <w:r w:rsidR="004C4933" w:rsidRPr="007B50A6">
        <w:rPr>
          <w:rFonts w:ascii="Bookman Old Style" w:hAnsi="Bookman Old Style"/>
          <w:b/>
          <w:sz w:val="22"/>
          <w:szCs w:val="22"/>
        </w:rPr>
        <w:t>6</w:t>
      </w:r>
      <w:r w:rsidR="001175AC" w:rsidRPr="007B50A6">
        <w:rPr>
          <w:rFonts w:ascii="Bookman Old Style" w:hAnsi="Bookman Old Style"/>
          <w:b/>
          <w:sz w:val="22"/>
          <w:szCs w:val="22"/>
        </w:rPr>
        <w:t>8</w:t>
      </w:r>
      <w:r w:rsidR="007B50A6" w:rsidRPr="007B50A6">
        <w:rPr>
          <w:rFonts w:ascii="Bookman Old Style" w:hAnsi="Bookman Old Style"/>
          <w:b/>
          <w:sz w:val="22"/>
          <w:szCs w:val="22"/>
        </w:rPr>
        <w:t>4</w:t>
      </w:r>
      <w:r w:rsidRPr="007B50A6">
        <w:rPr>
          <w:rFonts w:ascii="Bookman Old Style" w:hAnsi="Bookman Old Style"/>
          <w:b/>
          <w:sz w:val="22"/>
          <w:szCs w:val="22"/>
        </w:rPr>
        <w:t xml:space="preserve">, DE </w:t>
      </w:r>
      <w:r w:rsidR="009749A7" w:rsidRPr="007B50A6">
        <w:rPr>
          <w:rFonts w:ascii="Bookman Old Style" w:hAnsi="Bookman Old Style"/>
          <w:b/>
          <w:sz w:val="22"/>
          <w:szCs w:val="22"/>
        </w:rPr>
        <w:t>24</w:t>
      </w:r>
      <w:r w:rsidR="005747AE" w:rsidRPr="007B50A6">
        <w:rPr>
          <w:rFonts w:ascii="Bookman Old Style" w:hAnsi="Bookman Old Style"/>
          <w:b/>
          <w:sz w:val="22"/>
          <w:szCs w:val="22"/>
        </w:rPr>
        <w:t xml:space="preserve"> DE </w:t>
      </w:r>
      <w:r w:rsidR="001E3D9D" w:rsidRPr="007B50A6">
        <w:rPr>
          <w:rFonts w:ascii="Bookman Old Style" w:hAnsi="Bookman Old Style"/>
          <w:b/>
          <w:sz w:val="22"/>
          <w:szCs w:val="22"/>
        </w:rPr>
        <w:t>ABRIL</w:t>
      </w:r>
      <w:r w:rsidR="00D63048" w:rsidRPr="007B50A6">
        <w:rPr>
          <w:rFonts w:ascii="Bookman Old Style" w:hAnsi="Bookman Old Style"/>
          <w:b/>
          <w:sz w:val="22"/>
          <w:szCs w:val="22"/>
        </w:rPr>
        <w:t xml:space="preserve"> </w:t>
      </w:r>
      <w:r w:rsidR="005747AE" w:rsidRPr="007B50A6">
        <w:rPr>
          <w:rFonts w:ascii="Bookman Old Style" w:hAnsi="Bookman Old Style"/>
          <w:b/>
          <w:sz w:val="22"/>
          <w:szCs w:val="22"/>
        </w:rPr>
        <w:t>DE 2018</w:t>
      </w:r>
      <w:r w:rsidRPr="007B50A6">
        <w:rPr>
          <w:rFonts w:ascii="Bookman Old Style" w:hAnsi="Bookman Old Style"/>
          <w:b/>
          <w:sz w:val="22"/>
          <w:szCs w:val="22"/>
        </w:rPr>
        <w:t>.</w:t>
      </w:r>
    </w:p>
    <w:p w:rsidR="008D3948" w:rsidRPr="007B50A6" w:rsidRDefault="008D3948" w:rsidP="009749A7">
      <w:pPr>
        <w:tabs>
          <w:tab w:val="left" w:pos="2127"/>
        </w:tabs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9753A3" w:rsidRPr="007B50A6" w:rsidRDefault="009753A3" w:rsidP="009749A7">
      <w:pPr>
        <w:tabs>
          <w:tab w:val="left" w:pos="2127"/>
        </w:tabs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7B50A6" w:rsidRPr="007B50A6" w:rsidRDefault="007B50A6" w:rsidP="007B50A6">
      <w:pPr>
        <w:spacing w:line="276" w:lineRule="auto"/>
        <w:ind w:left="3969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B50A6">
        <w:rPr>
          <w:rFonts w:ascii="Bookman Old Style" w:hAnsi="Bookman Old Style"/>
          <w:b/>
          <w:bCs/>
          <w:sz w:val="22"/>
          <w:szCs w:val="22"/>
        </w:rPr>
        <w:t>Autoriza a concessão de auxílio ao Conselho de Defesa e Segurança da Comunidade – CONDESC.</w:t>
      </w:r>
    </w:p>
    <w:p w:rsidR="001175AC" w:rsidRPr="007B50A6" w:rsidRDefault="001175AC" w:rsidP="001175AC">
      <w:pPr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2303B9" w:rsidRPr="007B50A6" w:rsidRDefault="0071477D" w:rsidP="009749A7">
      <w:pPr>
        <w:tabs>
          <w:tab w:val="left" w:pos="2127"/>
        </w:tabs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7B50A6">
        <w:rPr>
          <w:rFonts w:ascii="Bookman Old Style" w:hAnsi="Bookman Old Style"/>
          <w:sz w:val="22"/>
          <w:szCs w:val="22"/>
        </w:rPr>
        <w:t>O</w:t>
      </w:r>
      <w:r w:rsidRPr="007B50A6">
        <w:rPr>
          <w:rFonts w:ascii="Bookman Old Style" w:hAnsi="Bookman Old Style"/>
          <w:b/>
          <w:sz w:val="22"/>
          <w:szCs w:val="22"/>
        </w:rPr>
        <w:t xml:space="preserve"> PREFEITO MUNICIPAL </w:t>
      </w:r>
      <w:r w:rsidR="005C0DD4" w:rsidRPr="007B50A6">
        <w:rPr>
          <w:rFonts w:ascii="Bookman Old Style" w:hAnsi="Bookman Old Style"/>
          <w:b/>
          <w:sz w:val="22"/>
          <w:szCs w:val="22"/>
        </w:rPr>
        <w:t xml:space="preserve">EM EXERCÍCIO </w:t>
      </w:r>
      <w:r w:rsidRPr="007B50A6">
        <w:rPr>
          <w:rFonts w:ascii="Bookman Old Style" w:hAnsi="Bookman Old Style"/>
          <w:b/>
          <w:sz w:val="22"/>
          <w:szCs w:val="22"/>
        </w:rPr>
        <w:t>DE CONSTANTINA</w:t>
      </w:r>
      <w:r w:rsidRPr="007B50A6">
        <w:rPr>
          <w:rFonts w:ascii="Bookman Old Style" w:hAnsi="Bookman Old Style"/>
          <w:sz w:val="22"/>
          <w:szCs w:val="22"/>
        </w:rPr>
        <w:t>, no uso de suas atribuições legais</w:t>
      </w:r>
      <w:r w:rsidR="0016473B" w:rsidRPr="007B50A6">
        <w:rPr>
          <w:rFonts w:ascii="Bookman Old Style" w:hAnsi="Bookman Old Style"/>
          <w:sz w:val="22"/>
          <w:szCs w:val="22"/>
        </w:rPr>
        <w:t xml:space="preserve"> </w:t>
      </w:r>
      <w:r w:rsidRPr="007B50A6">
        <w:rPr>
          <w:rFonts w:ascii="Bookman Old Style" w:hAnsi="Bookman Old Style"/>
          <w:sz w:val="22"/>
          <w:szCs w:val="22"/>
        </w:rPr>
        <w:t>e em cumprimento ao artigo 80, inciso IV, da Lei Orgânica do Município, faz saber que a Câmara Municipal de Vereadores aprovou e eu sanciono a seguinte Lei:</w:t>
      </w:r>
    </w:p>
    <w:p w:rsidR="002303B9" w:rsidRPr="007B50A6" w:rsidRDefault="002303B9" w:rsidP="009749A7">
      <w:pPr>
        <w:tabs>
          <w:tab w:val="left" w:pos="2127"/>
        </w:tabs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7B50A6" w:rsidRPr="007B50A6" w:rsidRDefault="007B50A6" w:rsidP="007B50A6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7B50A6">
        <w:rPr>
          <w:rFonts w:ascii="Bookman Old Style" w:hAnsi="Bookman Old Style"/>
          <w:b/>
          <w:sz w:val="22"/>
          <w:szCs w:val="22"/>
        </w:rPr>
        <w:t xml:space="preserve">Art. 1º. </w:t>
      </w:r>
      <w:r w:rsidRPr="007B50A6">
        <w:rPr>
          <w:rFonts w:ascii="Bookman Old Style" w:hAnsi="Bookman Old Style"/>
          <w:sz w:val="22"/>
          <w:szCs w:val="22"/>
        </w:rPr>
        <w:t xml:space="preserve">Fica o Poder Executivo Municipal autorizado a conceder auxílio ao Conselho de Defesa e Segurança da Comunidade – CONDESC, CNPJ sob nº. 94.703.766/0001-86, no valor de até </w:t>
      </w:r>
      <w:r w:rsidRPr="007B50A6">
        <w:rPr>
          <w:rFonts w:ascii="Bookman Old Style" w:hAnsi="Bookman Old Style"/>
          <w:b/>
          <w:sz w:val="22"/>
          <w:szCs w:val="22"/>
        </w:rPr>
        <w:t>R$ 2.000,00</w:t>
      </w:r>
      <w:r w:rsidRPr="007B50A6">
        <w:rPr>
          <w:rFonts w:ascii="Bookman Old Style" w:hAnsi="Bookman Old Style"/>
          <w:sz w:val="22"/>
          <w:szCs w:val="22"/>
        </w:rPr>
        <w:t xml:space="preserve"> (dois mil reais) em parcela única. </w:t>
      </w:r>
    </w:p>
    <w:p w:rsidR="007B50A6" w:rsidRPr="007B50A6" w:rsidRDefault="007B50A6" w:rsidP="007B50A6">
      <w:pPr>
        <w:spacing w:line="276" w:lineRule="auto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B50A6" w:rsidRPr="007B50A6" w:rsidRDefault="007B50A6" w:rsidP="007B50A6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7B50A6">
        <w:rPr>
          <w:rFonts w:ascii="Bookman Old Style" w:hAnsi="Bookman Old Style"/>
          <w:b/>
          <w:bCs/>
          <w:sz w:val="22"/>
          <w:szCs w:val="22"/>
        </w:rPr>
        <w:t xml:space="preserve">Parágrafo Único: </w:t>
      </w:r>
      <w:r w:rsidRPr="007B50A6">
        <w:rPr>
          <w:rFonts w:ascii="Bookman Old Style" w:hAnsi="Bookman Old Style"/>
          <w:sz w:val="22"/>
          <w:szCs w:val="22"/>
        </w:rPr>
        <w:t xml:space="preserve">A despesa decorrente do presente auxílio será suportada pela seguinte dotação Orçamentária: </w:t>
      </w:r>
    </w:p>
    <w:p w:rsidR="007B50A6" w:rsidRPr="007B50A6" w:rsidRDefault="007B50A6" w:rsidP="007B50A6">
      <w:pPr>
        <w:spacing w:line="276" w:lineRule="auto"/>
        <w:ind w:firstLine="6"/>
        <w:jc w:val="both"/>
        <w:rPr>
          <w:rFonts w:ascii="Bookman Old Style" w:hAnsi="Bookman Old Style"/>
          <w:sz w:val="22"/>
          <w:szCs w:val="22"/>
        </w:rPr>
      </w:pPr>
    </w:p>
    <w:p w:rsidR="007B50A6" w:rsidRPr="007B50A6" w:rsidRDefault="007B50A6" w:rsidP="007B50A6">
      <w:pPr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  <w:r w:rsidRPr="007B50A6">
        <w:rPr>
          <w:rFonts w:ascii="Bookman Old Style" w:hAnsi="Bookman Old Style" w:cs="Arial"/>
          <w:b/>
          <w:sz w:val="22"/>
          <w:szCs w:val="22"/>
        </w:rPr>
        <w:t>03</w:t>
      </w:r>
      <w:r w:rsidRPr="007B50A6">
        <w:rPr>
          <w:rFonts w:ascii="Bookman Old Style" w:hAnsi="Bookman Old Style" w:cs="Arial"/>
          <w:b/>
          <w:sz w:val="22"/>
          <w:szCs w:val="22"/>
        </w:rPr>
        <w:tab/>
        <w:t>SECRETARIA DE ADMINISTRAÇÃO</w:t>
      </w:r>
    </w:p>
    <w:p w:rsidR="007B50A6" w:rsidRPr="007B50A6" w:rsidRDefault="007B50A6" w:rsidP="007B50A6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B50A6">
        <w:rPr>
          <w:rFonts w:ascii="Bookman Old Style" w:hAnsi="Bookman Old Style" w:cs="Arial"/>
          <w:sz w:val="22"/>
          <w:szCs w:val="22"/>
        </w:rPr>
        <w:t>01</w:t>
      </w:r>
      <w:r w:rsidRPr="007B50A6">
        <w:rPr>
          <w:rFonts w:ascii="Bookman Old Style" w:hAnsi="Bookman Old Style" w:cs="Arial"/>
          <w:sz w:val="22"/>
          <w:szCs w:val="22"/>
        </w:rPr>
        <w:tab/>
        <w:t>Secretaria de Administração</w:t>
      </w:r>
    </w:p>
    <w:p w:rsidR="007B50A6" w:rsidRPr="007B50A6" w:rsidRDefault="007B50A6" w:rsidP="007B50A6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B50A6">
        <w:rPr>
          <w:rFonts w:ascii="Bookman Old Style" w:hAnsi="Bookman Old Style" w:cs="Arial"/>
          <w:sz w:val="22"/>
          <w:szCs w:val="22"/>
        </w:rPr>
        <w:t>1.044</w:t>
      </w:r>
      <w:r w:rsidRPr="007B50A6">
        <w:rPr>
          <w:rFonts w:ascii="Bookman Old Style" w:hAnsi="Bookman Old Style" w:cs="Arial"/>
          <w:sz w:val="22"/>
          <w:szCs w:val="22"/>
        </w:rPr>
        <w:tab/>
        <w:t>SEGURANÇA PÚBLICA</w:t>
      </w:r>
    </w:p>
    <w:p w:rsidR="007B50A6" w:rsidRPr="007B50A6" w:rsidRDefault="007B50A6" w:rsidP="007B50A6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B50A6">
        <w:rPr>
          <w:rFonts w:ascii="Bookman Old Style" w:hAnsi="Bookman Old Style" w:cs="Arial"/>
          <w:sz w:val="22"/>
          <w:szCs w:val="22"/>
        </w:rPr>
        <w:t>3.3.50.41.00.00.00.00 0001 482 Contribuições</w:t>
      </w:r>
    </w:p>
    <w:p w:rsidR="007B50A6" w:rsidRPr="007B50A6" w:rsidRDefault="007B50A6" w:rsidP="007B50A6">
      <w:pPr>
        <w:spacing w:line="276" w:lineRule="auto"/>
        <w:ind w:firstLine="6"/>
        <w:jc w:val="both"/>
        <w:rPr>
          <w:rFonts w:ascii="Bookman Old Style" w:hAnsi="Bookman Old Style"/>
          <w:sz w:val="22"/>
          <w:szCs w:val="22"/>
        </w:rPr>
      </w:pPr>
    </w:p>
    <w:p w:rsidR="007B50A6" w:rsidRPr="007B50A6" w:rsidRDefault="007B50A6" w:rsidP="007B50A6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7B50A6">
        <w:rPr>
          <w:rFonts w:ascii="Bookman Old Style" w:hAnsi="Bookman Old Style"/>
          <w:b/>
          <w:bCs/>
          <w:sz w:val="22"/>
          <w:szCs w:val="22"/>
        </w:rPr>
        <w:t>Art. 2º.</w:t>
      </w:r>
      <w:r w:rsidRPr="007B50A6">
        <w:rPr>
          <w:rFonts w:ascii="Bookman Old Style" w:hAnsi="Bookman Old Style"/>
          <w:sz w:val="22"/>
          <w:szCs w:val="22"/>
        </w:rPr>
        <w:t xml:space="preserve"> Em contrapartida, o CONDESC - Conselho de Defesa e Segurança da Comunidade compromete-se em manter a segurança e a boa ordem no Município de </w:t>
      </w:r>
      <w:proofErr w:type="spellStart"/>
      <w:r w:rsidRPr="007B50A6">
        <w:rPr>
          <w:rFonts w:ascii="Bookman Old Style" w:hAnsi="Bookman Old Style"/>
          <w:sz w:val="22"/>
          <w:szCs w:val="22"/>
        </w:rPr>
        <w:t>Constantina</w:t>
      </w:r>
      <w:proofErr w:type="spellEnd"/>
      <w:r w:rsidRPr="007B50A6">
        <w:rPr>
          <w:rFonts w:ascii="Bookman Old Style" w:hAnsi="Bookman Old Style"/>
          <w:sz w:val="22"/>
          <w:szCs w:val="22"/>
        </w:rPr>
        <w:t>.</w:t>
      </w:r>
    </w:p>
    <w:p w:rsidR="007B50A6" w:rsidRPr="007B50A6" w:rsidRDefault="007B50A6" w:rsidP="007B50A6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7B50A6" w:rsidRPr="007B50A6" w:rsidRDefault="007B50A6" w:rsidP="007B50A6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7B50A6">
        <w:rPr>
          <w:rFonts w:ascii="Bookman Old Style" w:hAnsi="Bookman Old Style"/>
          <w:b/>
          <w:bCs/>
          <w:sz w:val="22"/>
          <w:szCs w:val="22"/>
        </w:rPr>
        <w:t xml:space="preserve">Art. 3º. </w:t>
      </w:r>
      <w:r w:rsidRPr="007B50A6">
        <w:rPr>
          <w:rFonts w:ascii="Bookman Old Style" w:hAnsi="Bookman Old Style"/>
          <w:sz w:val="22"/>
          <w:szCs w:val="22"/>
        </w:rPr>
        <w:t>A presente Lei entrará em vigor na data de sua publicação.</w:t>
      </w:r>
    </w:p>
    <w:p w:rsidR="000A6F9E" w:rsidRPr="007B50A6" w:rsidRDefault="000A6F9E" w:rsidP="000A6F9E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0B790C" w:rsidRPr="007B50A6" w:rsidRDefault="000B790C" w:rsidP="009749A7">
      <w:pPr>
        <w:spacing w:line="276" w:lineRule="auto"/>
        <w:ind w:right="20" w:firstLine="709"/>
        <w:jc w:val="both"/>
        <w:rPr>
          <w:rFonts w:ascii="Bookman Old Style" w:hAnsi="Bookman Old Style"/>
          <w:b/>
          <w:sz w:val="22"/>
          <w:szCs w:val="22"/>
        </w:rPr>
      </w:pPr>
      <w:r w:rsidRPr="007B50A6">
        <w:rPr>
          <w:rFonts w:ascii="Bookman Old Style" w:hAnsi="Bookman Old Style"/>
          <w:b/>
          <w:sz w:val="22"/>
          <w:szCs w:val="22"/>
        </w:rPr>
        <w:t>Registre-se;</w:t>
      </w:r>
      <w:r w:rsidRPr="007B50A6">
        <w:rPr>
          <w:rFonts w:ascii="Bookman Old Style" w:hAnsi="Bookman Old Style"/>
          <w:b/>
          <w:sz w:val="22"/>
          <w:szCs w:val="22"/>
        </w:rPr>
        <w:tab/>
      </w:r>
    </w:p>
    <w:p w:rsidR="000B790C" w:rsidRPr="007B50A6" w:rsidRDefault="000B790C" w:rsidP="009749A7">
      <w:pPr>
        <w:spacing w:line="276" w:lineRule="auto"/>
        <w:ind w:right="20" w:firstLine="709"/>
        <w:jc w:val="both"/>
        <w:rPr>
          <w:rFonts w:ascii="Bookman Old Style" w:hAnsi="Bookman Old Style"/>
          <w:b/>
          <w:sz w:val="22"/>
          <w:szCs w:val="22"/>
        </w:rPr>
      </w:pPr>
      <w:r w:rsidRPr="007B50A6">
        <w:rPr>
          <w:rFonts w:ascii="Bookman Old Style" w:hAnsi="Bookman Old Style"/>
          <w:b/>
          <w:sz w:val="22"/>
          <w:szCs w:val="22"/>
        </w:rPr>
        <w:t>Publique-se.</w:t>
      </w:r>
    </w:p>
    <w:p w:rsidR="000B790C" w:rsidRPr="007B50A6" w:rsidRDefault="000B790C" w:rsidP="009749A7">
      <w:pPr>
        <w:spacing w:line="276" w:lineRule="auto"/>
        <w:ind w:firstLine="709"/>
        <w:jc w:val="both"/>
        <w:rPr>
          <w:rFonts w:ascii="Bookman Old Style" w:hAnsi="Bookman Old Style"/>
          <w:b/>
          <w:sz w:val="22"/>
          <w:szCs w:val="22"/>
        </w:rPr>
      </w:pPr>
    </w:p>
    <w:p w:rsidR="000B790C" w:rsidRPr="007B50A6" w:rsidRDefault="000B790C" w:rsidP="009749A7">
      <w:pPr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7B50A6">
        <w:rPr>
          <w:rFonts w:ascii="Bookman Old Style" w:hAnsi="Bookman Old Style"/>
          <w:sz w:val="22"/>
          <w:szCs w:val="22"/>
        </w:rPr>
        <w:tab/>
        <w:t>Gabinete do Prefeito</w:t>
      </w:r>
      <w:r w:rsidR="00F964C5" w:rsidRPr="007B50A6">
        <w:rPr>
          <w:rFonts w:ascii="Bookman Old Style" w:hAnsi="Bookman Old Style"/>
          <w:sz w:val="22"/>
          <w:szCs w:val="22"/>
        </w:rPr>
        <w:t xml:space="preserve"> Municipal de </w:t>
      </w:r>
      <w:proofErr w:type="spellStart"/>
      <w:r w:rsidR="00F964C5" w:rsidRPr="007B50A6">
        <w:rPr>
          <w:rFonts w:ascii="Bookman Old Style" w:hAnsi="Bookman Old Style"/>
          <w:sz w:val="22"/>
          <w:szCs w:val="22"/>
        </w:rPr>
        <w:t>Constantina</w:t>
      </w:r>
      <w:proofErr w:type="spellEnd"/>
      <w:r w:rsidR="00F964C5" w:rsidRPr="007B50A6">
        <w:rPr>
          <w:rFonts w:ascii="Bookman Old Style" w:hAnsi="Bookman Old Style"/>
          <w:sz w:val="22"/>
          <w:szCs w:val="22"/>
        </w:rPr>
        <w:t xml:space="preserve">, em </w:t>
      </w:r>
      <w:r w:rsidR="009749A7" w:rsidRPr="007B50A6">
        <w:rPr>
          <w:rFonts w:ascii="Bookman Old Style" w:hAnsi="Bookman Old Style"/>
          <w:sz w:val="22"/>
          <w:szCs w:val="22"/>
        </w:rPr>
        <w:t>24</w:t>
      </w:r>
      <w:r w:rsidRPr="007B50A6">
        <w:rPr>
          <w:rFonts w:ascii="Bookman Old Style" w:hAnsi="Bookman Old Style"/>
          <w:sz w:val="22"/>
          <w:szCs w:val="22"/>
        </w:rPr>
        <w:t xml:space="preserve"> de </w:t>
      </w:r>
      <w:r w:rsidR="00CB3B0A" w:rsidRPr="007B50A6">
        <w:rPr>
          <w:rFonts w:ascii="Bookman Old Style" w:hAnsi="Bookman Old Style"/>
          <w:sz w:val="22"/>
          <w:szCs w:val="22"/>
        </w:rPr>
        <w:t>abril</w:t>
      </w:r>
      <w:r w:rsidRPr="007B50A6">
        <w:rPr>
          <w:rFonts w:ascii="Bookman Old Style" w:hAnsi="Bookman Old Style"/>
          <w:sz w:val="22"/>
          <w:szCs w:val="22"/>
        </w:rPr>
        <w:t xml:space="preserve"> de 2018. </w:t>
      </w:r>
    </w:p>
    <w:p w:rsidR="00E342B6" w:rsidRPr="007B50A6" w:rsidRDefault="00E342B6" w:rsidP="009749A7">
      <w:pPr>
        <w:tabs>
          <w:tab w:val="left" w:pos="2127"/>
        </w:tabs>
        <w:spacing w:line="276" w:lineRule="auto"/>
        <w:ind w:left="4536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2A5FA1" w:rsidRPr="007B50A6" w:rsidRDefault="002A5FA1" w:rsidP="009749A7">
      <w:pPr>
        <w:tabs>
          <w:tab w:val="left" w:pos="2127"/>
        </w:tabs>
        <w:spacing w:line="276" w:lineRule="auto"/>
        <w:ind w:left="4536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490EFB" w:rsidRPr="007B50A6" w:rsidRDefault="00490EFB" w:rsidP="009749A7">
      <w:pPr>
        <w:tabs>
          <w:tab w:val="left" w:pos="2127"/>
        </w:tabs>
        <w:spacing w:line="276" w:lineRule="auto"/>
        <w:ind w:left="4536"/>
        <w:jc w:val="both"/>
        <w:rPr>
          <w:rFonts w:ascii="Bookman Old Style" w:hAnsi="Bookman Old Style"/>
          <w:b/>
          <w:sz w:val="22"/>
          <w:szCs w:val="22"/>
        </w:rPr>
      </w:pPr>
      <w:r w:rsidRPr="007B50A6">
        <w:rPr>
          <w:rFonts w:ascii="Bookman Old Style" w:hAnsi="Bookman Old Style"/>
          <w:b/>
          <w:bCs/>
          <w:sz w:val="22"/>
          <w:szCs w:val="22"/>
        </w:rPr>
        <w:t xml:space="preserve">                  </w:t>
      </w:r>
      <w:proofErr w:type="spellStart"/>
      <w:r w:rsidRPr="007B50A6">
        <w:rPr>
          <w:rFonts w:ascii="Bookman Old Style" w:hAnsi="Bookman Old Style"/>
          <w:b/>
          <w:bCs/>
          <w:sz w:val="22"/>
          <w:szCs w:val="22"/>
        </w:rPr>
        <w:t>Gerri</w:t>
      </w:r>
      <w:proofErr w:type="spellEnd"/>
      <w:r w:rsidRPr="007B50A6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7B50A6">
        <w:rPr>
          <w:rFonts w:ascii="Bookman Old Style" w:hAnsi="Bookman Old Style"/>
          <w:b/>
          <w:bCs/>
          <w:sz w:val="22"/>
          <w:szCs w:val="22"/>
        </w:rPr>
        <w:t>Sawaris</w:t>
      </w:r>
      <w:proofErr w:type="spellEnd"/>
    </w:p>
    <w:p w:rsidR="00490EFB" w:rsidRPr="007B50A6" w:rsidRDefault="00490EFB" w:rsidP="009749A7">
      <w:pPr>
        <w:tabs>
          <w:tab w:val="left" w:pos="2127"/>
        </w:tabs>
        <w:spacing w:line="276" w:lineRule="auto"/>
        <w:ind w:left="4536"/>
        <w:jc w:val="both"/>
        <w:rPr>
          <w:rFonts w:ascii="Bookman Old Style" w:hAnsi="Bookman Old Style"/>
          <w:bCs/>
          <w:sz w:val="22"/>
          <w:szCs w:val="22"/>
        </w:rPr>
      </w:pPr>
      <w:r w:rsidRPr="007B50A6">
        <w:rPr>
          <w:rFonts w:ascii="Bookman Old Style" w:hAnsi="Bookman Old Style"/>
          <w:bCs/>
          <w:sz w:val="22"/>
          <w:szCs w:val="22"/>
        </w:rPr>
        <w:t xml:space="preserve">                 Prefeito Municipal</w:t>
      </w:r>
    </w:p>
    <w:p w:rsidR="00490EFB" w:rsidRPr="007B50A6" w:rsidRDefault="00490EFB" w:rsidP="009749A7">
      <w:pPr>
        <w:tabs>
          <w:tab w:val="left" w:pos="2127"/>
        </w:tabs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7B50A6">
        <w:rPr>
          <w:rFonts w:ascii="Bookman Old Style" w:hAnsi="Bookman Old Style"/>
          <w:bCs/>
          <w:sz w:val="22"/>
          <w:szCs w:val="22"/>
        </w:rPr>
        <w:t xml:space="preserve">        </w:t>
      </w:r>
      <w:proofErr w:type="spellStart"/>
      <w:r w:rsidRPr="007B50A6">
        <w:rPr>
          <w:rFonts w:ascii="Bookman Old Style" w:hAnsi="Bookman Old Style"/>
          <w:b/>
          <w:sz w:val="22"/>
          <w:szCs w:val="22"/>
        </w:rPr>
        <w:t>Adroaldo</w:t>
      </w:r>
      <w:proofErr w:type="spellEnd"/>
      <w:r w:rsidRPr="007B50A6">
        <w:rPr>
          <w:rFonts w:ascii="Bookman Old Style" w:hAnsi="Bookman Old Style"/>
          <w:b/>
          <w:sz w:val="22"/>
          <w:szCs w:val="22"/>
        </w:rPr>
        <w:t xml:space="preserve"> Araújo </w:t>
      </w:r>
      <w:r w:rsidRPr="007B50A6">
        <w:rPr>
          <w:rFonts w:ascii="Bookman Old Style" w:hAnsi="Bookman Old Style"/>
          <w:bCs/>
          <w:sz w:val="22"/>
          <w:szCs w:val="22"/>
        </w:rPr>
        <w:t xml:space="preserve">    </w:t>
      </w:r>
      <w:r w:rsidRPr="007B50A6">
        <w:rPr>
          <w:rFonts w:ascii="Bookman Old Style" w:hAnsi="Bookman Old Style"/>
          <w:bCs/>
          <w:sz w:val="22"/>
          <w:szCs w:val="22"/>
        </w:rPr>
        <w:tab/>
        <w:t xml:space="preserve"> </w:t>
      </w:r>
      <w:r w:rsidRPr="007B50A6">
        <w:rPr>
          <w:rFonts w:ascii="Bookman Old Style" w:hAnsi="Bookman Old Style"/>
          <w:bCs/>
          <w:sz w:val="22"/>
          <w:szCs w:val="22"/>
        </w:rPr>
        <w:tab/>
        <w:t xml:space="preserve">        </w:t>
      </w:r>
    </w:p>
    <w:p w:rsidR="002A5FA1" w:rsidRPr="007B50A6" w:rsidRDefault="002378BE" w:rsidP="009749A7">
      <w:pPr>
        <w:tabs>
          <w:tab w:val="left" w:pos="2127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B50A6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B0638" wp14:editId="0EDA82BD">
                <wp:simplePos x="0" y="0"/>
                <wp:positionH relativeFrom="margin">
                  <wp:posOffset>3218815</wp:posOffset>
                </wp:positionH>
                <wp:positionV relativeFrom="paragraph">
                  <wp:posOffset>18415</wp:posOffset>
                </wp:positionV>
                <wp:extent cx="2057400" cy="880745"/>
                <wp:effectExtent l="0" t="0" r="0" b="14605"/>
                <wp:wrapNone/>
                <wp:docPr id="75" name="Caixa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FB" w:rsidRPr="00283DCB" w:rsidRDefault="00490EFB" w:rsidP="00490EFB">
                            <w:pPr>
                              <w:autoSpaceDE w:val="0"/>
                              <w:jc w:val="both"/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</w:pPr>
                            <w:r w:rsidRPr="00283DCB"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  <w:t xml:space="preserve">Publicado em </w:t>
                            </w:r>
                            <w:r w:rsidR="009749A7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24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 xml:space="preserve"> de </w:t>
                            </w:r>
                            <w:r w:rsidR="00CB3B0A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abril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 xml:space="preserve"> de 201</w:t>
                            </w:r>
                            <w:r w:rsidR="006376AE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8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  <w:t xml:space="preserve">, devendo permanecer afixado extrato de publicação no Mural de Publicações Oficiais no período de </w:t>
                            </w:r>
                            <w:r w:rsidR="009749A7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24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/0</w:t>
                            </w:r>
                            <w:r w:rsidR="00CB3B0A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4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/201</w:t>
                            </w:r>
                            <w:r w:rsidR="006376AE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8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 xml:space="preserve"> a </w:t>
                            </w:r>
                            <w:r w:rsidR="009749A7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24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/0</w:t>
                            </w:r>
                            <w:r w:rsidR="00CB3B0A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5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/201</w:t>
                            </w:r>
                            <w:r w:rsidR="006376AE"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8</w:t>
                            </w:r>
                            <w:r w:rsidRPr="00283DCB"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  <w:t>.</w:t>
                            </w:r>
                          </w:p>
                          <w:p w:rsidR="00490EFB" w:rsidRPr="00283DCB" w:rsidRDefault="00490EFB" w:rsidP="00490EFB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</w:pPr>
                          </w:p>
                          <w:p w:rsidR="00490EFB" w:rsidRPr="00283DCB" w:rsidRDefault="00490EFB" w:rsidP="00490EFB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</w:pPr>
                            <w:proofErr w:type="spellStart"/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>Adroaldo</w:t>
                            </w:r>
                            <w:proofErr w:type="spellEnd"/>
                            <w:r w:rsidRPr="00283DCB">
                              <w:rPr>
                                <w:rFonts w:ascii="Bookman Old Style" w:hAnsi="Bookman Old Style" w:cs="Arial"/>
                                <w:b/>
                                <w:sz w:val="15"/>
                                <w:szCs w:val="15"/>
                                <w:lang w:eastAsia="ar-SA"/>
                              </w:rPr>
                              <w:t xml:space="preserve"> Araújo</w:t>
                            </w:r>
                          </w:p>
                          <w:p w:rsidR="00490EFB" w:rsidRPr="00283DCB" w:rsidRDefault="00490EFB" w:rsidP="00490EFB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</w:pPr>
                            <w:r w:rsidRPr="00283DCB">
                              <w:rPr>
                                <w:rFonts w:ascii="Bookman Old Style" w:hAnsi="Bookman Old Style" w:cs="Arial"/>
                                <w:sz w:val="15"/>
                                <w:szCs w:val="15"/>
                                <w:lang w:eastAsia="ar-SA"/>
                              </w:rPr>
                              <w:t xml:space="preserve">Vice-Prefeito Municipal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B0638" id="_x0000_t202" coordsize="21600,21600" o:spt="202" path="m,l,21600r21600,l21600,xe">
                <v:stroke joinstyle="miter"/>
                <v:path gradientshapeok="t" o:connecttype="rect"/>
              </v:shapetype>
              <v:shape id="Caixa de texto 75" o:spid="_x0000_s1026" type="#_x0000_t202" style="position:absolute;left:0;text-align:left;margin-left:253.45pt;margin-top:1.45pt;width:162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" filled="f" stroked="f">
                <v:stroke joinstyle="round"/>
                <v:textbox inset="0,0,0,0">
                  <w:txbxContent>
                    <w:p w:rsidR="00490EFB" w:rsidRPr="00283DCB" w:rsidRDefault="00490EFB" w:rsidP="00490EFB">
                      <w:pPr>
                        <w:autoSpaceDE w:val="0"/>
                        <w:jc w:val="both"/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</w:pPr>
                      <w:r w:rsidRPr="00283DCB"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  <w:t xml:space="preserve">Publicado em </w:t>
                      </w:r>
                      <w:r w:rsidR="009749A7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24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 xml:space="preserve"> de </w:t>
                      </w:r>
                      <w:r w:rsidR="00CB3B0A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abril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 xml:space="preserve"> de 201</w:t>
                      </w:r>
                      <w:r w:rsidR="006376AE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8</w:t>
                      </w:r>
                      <w:r w:rsidRPr="00283DCB"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  <w:t xml:space="preserve">, devendo permanecer afixado extrato de publicação no Mural de Publicações Oficiais no período de </w:t>
                      </w:r>
                      <w:r w:rsidR="009749A7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24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/0</w:t>
                      </w:r>
                      <w:r w:rsidR="00CB3B0A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4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/201</w:t>
                      </w:r>
                      <w:r w:rsidR="006376AE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8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 xml:space="preserve"> a </w:t>
                      </w:r>
                      <w:r w:rsidR="009749A7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24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/0</w:t>
                      </w:r>
                      <w:r w:rsidR="00CB3B0A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5</w:t>
                      </w:r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/201</w:t>
                      </w:r>
                      <w:r w:rsidR="006376AE"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8</w:t>
                      </w:r>
                      <w:r w:rsidRPr="00283DCB"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  <w:t>.</w:t>
                      </w:r>
                    </w:p>
                    <w:p w:rsidR="00490EFB" w:rsidRPr="00283DCB" w:rsidRDefault="00490EFB" w:rsidP="00490EFB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</w:pPr>
                    </w:p>
                    <w:p w:rsidR="00490EFB" w:rsidRPr="00283DCB" w:rsidRDefault="00490EFB" w:rsidP="00490EFB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</w:pPr>
                      <w:proofErr w:type="spellStart"/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>Adroaldo</w:t>
                      </w:r>
                      <w:proofErr w:type="spellEnd"/>
                      <w:r w:rsidRPr="00283DCB">
                        <w:rPr>
                          <w:rFonts w:ascii="Bookman Old Style" w:hAnsi="Bookman Old Style" w:cs="Arial"/>
                          <w:b/>
                          <w:sz w:val="15"/>
                          <w:szCs w:val="15"/>
                          <w:lang w:eastAsia="ar-SA"/>
                        </w:rPr>
                        <w:t xml:space="preserve"> Araújo</w:t>
                      </w:r>
                    </w:p>
                    <w:p w:rsidR="00490EFB" w:rsidRPr="00283DCB" w:rsidRDefault="00490EFB" w:rsidP="00490EFB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</w:pPr>
                      <w:r w:rsidRPr="00283DCB">
                        <w:rPr>
                          <w:rFonts w:ascii="Bookman Old Style" w:hAnsi="Bookman Old Style" w:cs="Arial"/>
                          <w:sz w:val="15"/>
                          <w:szCs w:val="15"/>
                          <w:lang w:eastAsia="ar-SA"/>
                        </w:rPr>
                        <w:t xml:space="preserve">Vice-Prefeito Municipal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EFB" w:rsidRPr="007B50A6">
        <w:rPr>
          <w:rFonts w:ascii="Bookman Old Style" w:hAnsi="Bookman Old Style"/>
          <w:sz w:val="22"/>
          <w:szCs w:val="22"/>
        </w:rPr>
        <w:t xml:space="preserve">    Vice-Prefeito Municipal </w:t>
      </w:r>
    </w:p>
    <w:sectPr w:rsidR="002A5FA1" w:rsidRPr="007B50A6" w:rsidSect="007B50A6">
      <w:pgSz w:w="11906" w:h="16838"/>
      <w:pgMar w:top="2268" w:right="1133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5BB64D5"/>
    <w:multiLevelType w:val="hybridMultilevel"/>
    <w:tmpl w:val="F566059C"/>
    <w:lvl w:ilvl="0" w:tplc="FCEE02DC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36D33C2"/>
    <w:multiLevelType w:val="hybridMultilevel"/>
    <w:tmpl w:val="774C10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35375"/>
    <w:multiLevelType w:val="hybridMultilevel"/>
    <w:tmpl w:val="FCDAD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75829"/>
    <w:multiLevelType w:val="hybridMultilevel"/>
    <w:tmpl w:val="DBDAF3F8"/>
    <w:lvl w:ilvl="0" w:tplc="563C91B8">
      <w:start w:val="1"/>
      <w:numFmt w:val="lowerLetter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068462C"/>
    <w:multiLevelType w:val="hybridMultilevel"/>
    <w:tmpl w:val="AB904844"/>
    <w:lvl w:ilvl="0" w:tplc="23EC91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8E5DAE"/>
    <w:multiLevelType w:val="hybridMultilevel"/>
    <w:tmpl w:val="F566059C"/>
    <w:lvl w:ilvl="0" w:tplc="FCEE02DC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34706C4C"/>
    <w:multiLevelType w:val="hybridMultilevel"/>
    <w:tmpl w:val="24A40264"/>
    <w:lvl w:ilvl="0" w:tplc="E3C24610">
      <w:start w:val="9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37BC6132"/>
    <w:multiLevelType w:val="hybridMultilevel"/>
    <w:tmpl w:val="780E1220"/>
    <w:lvl w:ilvl="0" w:tplc="D402F37E">
      <w:start w:val="1"/>
      <w:numFmt w:val="upperRoman"/>
      <w:lvlText w:val="%1."/>
      <w:lvlJc w:val="left"/>
      <w:pPr>
        <w:ind w:left="2160" w:hanging="72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6A2EF0"/>
    <w:multiLevelType w:val="hybridMultilevel"/>
    <w:tmpl w:val="9C4EC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34FBC"/>
    <w:multiLevelType w:val="hybridMultilevel"/>
    <w:tmpl w:val="757C8FD6"/>
    <w:lvl w:ilvl="0" w:tplc="94E0D002">
      <w:start w:val="1"/>
      <w:numFmt w:val="lowerLetter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67F6F46"/>
    <w:multiLevelType w:val="hybridMultilevel"/>
    <w:tmpl w:val="5A92EA28"/>
    <w:lvl w:ilvl="0" w:tplc="22B4C1EE">
      <w:start w:val="1"/>
      <w:numFmt w:val="lowerLetter"/>
      <w:lvlText w:val="%1)"/>
      <w:lvlJc w:val="left"/>
      <w:pPr>
        <w:ind w:left="1740" w:hanging="103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82B0D89"/>
    <w:multiLevelType w:val="hybridMultilevel"/>
    <w:tmpl w:val="D9C046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07018A"/>
    <w:multiLevelType w:val="hybridMultilevel"/>
    <w:tmpl w:val="45089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C4E0F"/>
    <w:multiLevelType w:val="hybridMultilevel"/>
    <w:tmpl w:val="91747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3238D"/>
    <w:multiLevelType w:val="hybridMultilevel"/>
    <w:tmpl w:val="BD26D2F8"/>
    <w:lvl w:ilvl="0" w:tplc="88186E7A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7E6A7641"/>
    <w:multiLevelType w:val="hybridMultilevel"/>
    <w:tmpl w:val="98103D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17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7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7D"/>
    <w:rsid w:val="00012436"/>
    <w:rsid w:val="00014103"/>
    <w:rsid w:val="0001639A"/>
    <w:rsid w:val="00017590"/>
    <w:rsid w:val="00024A74"/>
    <w:rsid w:val="00026AE4"/>
    <w:rsid w:val="00032CEE"/>
    <w:rsid w:val="00037B85"/>
    <w:rsid w:val="00041E6D"/>
    <w:rsid w:val="00044798"/>
    <w:rsid w:val="000507FE"/>
    <w:rsid w:val="000510B3"/>
    <w:rsid w:val="000536BB"/>
    <w:rsid w:val="000556AF"/>
    <w:rsid w:val="0006680B"/>
    <w:rsid w:val="0007523E"/>
    <w:rsid w:val="00080130"/>
    <w:rsid w:val="00084FF8"/>
    <w:rsid w:val="00085706"/>
    <w:rsid w:val="00085764"/>
    <w:rsid w:val="00092EB1"/>
    <w:rsid w:val="00093A5E"/>
    <w:rsid w:val="00097DDD"/>
    <w:rsid w:val="000A2A47"/>
    <w:rsid w:val="000A6F9E"/>
    <w:rsid w:val="000B505B"/>
    <w:rsid w:val="000B790C"/>
    <w:rsid w:val="000C1253"/>
    <w:rsid w:val="000C4150"/>
    <w:rsid w:val="000D01CC"/>
    <w:rsid w:val="000D7C7B"/>
    <w:rsid w:val="000E1B6D"/>
    <w:rsid w:val="000E700D"/>
    <w:rsid w:val="000E72FB"/>
    <w:rsid w:val="000F57D7"/>
    <w:rsid w:val="000F60BF"/>
    <w:rsid w:val="00103F77"/>
    <w:rsid w:val="001110D7"/>
    <w:rsid w:val="001116C7"/>
    <w:rsid w:val="00116E4C"/>
    <w:rsid w:val="001175AC"/>
    <w:rsid w:val="00122148"/>
    <w:rsid w:val="0012683F"/>
    <w:rsid w:val="00130CE7"/>
    <w:rsid w:val="00133B9B"/>
    <w:rsid w:val="00141679"/>
    <w:rsid w:val="00142BDF"/>
    <w:rsid w:val="00146D63"/>
    <w:rsid w:val="00147815"/>
    <w:rsid w:val="00157354"/>
    <w:rsid w:val="0016473B"/>
    <w:rsid w:val="00171504"/>
    <w:rsid w:val="001779B8"/>
    <w:rsid w:val="00191A32"/>
    <w:rsid w:val="00192354"/>
    <w:rsid w:val="00194006"/>
    <w:rsid w:val="0019688F"/>
    <w:rsid w:val="0019702A"/>
    <w:rsid w:val="001A4AB3"/>
    <w:rsid w:val="001A6861"/>
    <w:rsid w:val="001B2214"/>
    <w:rsid w:val="001B3983"/>
    <w:rsid w:val="001B5606"/>
    <w:rsid w:val="001C0663"/>
    <w:rsid w:val="001C2724"/>
    <w:rsid w:val="001C2B2B"/>
    <w:rsid w:val="001D6DF0"/>
    <w:rsid w:val="001E3D9D"/>
    <w:rsid w:val="001E42A8"/>
    <w:rsid w:val="001F4BE3"/>
    <w:rsid w:val="001F6F8D"/>
    <w:rsid w:val="00203416"/>
    <w:rsid w:val="00207330"/>
    <w:rsid w:val="00214495"/>
    <w:rsid w:val="0021656A"/>
    <w:rsid w:val="00227058"/>
    <w:rsid w:val="002303B9"/>
    <w:rsid w:val="00232B4B"/>
    <w:rsid w:val="00236944"/>
    <w:rsid w:val="0023784C"/>
    <w:rsid w:val="002378BE"/>
    <w:rsid w:val="00253131"/>
    <w:rsid w:val="00261DFD"/>
    <w:rsid w:val="002627CF"/>
    <w:rsid w:val="0027132E"/>
    <w:rsid w:val="00277712"/>
    <w:rsid w:val="00283DCB"/>
    <w:rsid w:val="0029773B"/>
    <w:rsid w:val="002A1CF2"/>
    <w:rsid w:val="002A5FA1"/>
    <w:rsid w:val="002B2940"/>
    <w:rsid w:val="002B4293"/>
    <w:rsid w:val="002C25D7"/>
    <w:rsid w:val="002C443F"/>
    <w:rsid w:val="002C4635"/>
    <w:rsid w:val="002D3751"/>
    <w:rsid w:val="002D4421"/>
    <w:rsid w:val="002D7051"/>
    <w:rsid w:val="002E2A4C"/>
    <w:rsid w:val="002E37E2"/>
    <w:rsid w:val="002E3D37"/>
    <w:rsid w:val="002E7975"/>
    <w:rsid w:val="002F122A"/>
    <w:rsid w:val="002F12A5"/>
    <w:rsid w:val="00303BCD"/>
    <w:rsid w:val="003067DD"/>
    <w:rsid w:val="00310D0D"/>
    <w:rsid w:val="00313AFE"/>
    <w:rsid w:val="00320138"/>
    <w:rsid w:val="00325162"/>
    <w:rsid w:val="00325691"/>
    <w:rsid w:val="0032682A"/>
    <w:rsid w:val="00337AA3"/>
    <w:rsid w:val="00340065"/>
    <w:rsid w:val="0034262E"/>
    <w:rsid w:val="00343B82"/>
    <w:rsid w:val="00360352"/>
    <w:rsid w:val="003646F8"/>
    <w:rsid w:val="00374B12"/>
    <w:rsid w:val="0037743A"/>
    <w:rsid w:val="00381187"/>
    <w:rsid w:val="0038261C"/>
    <w:rsid w:val="003915D6"/>
    <w:rsid w:val="00392542"/>
    <w:rsid w:val="003A5EF7"/>
    <w:rsid w:val="003A6F58"/>
    <w:rsid w:val="003C4281"/>
    <w:rsid w:val="003D0EEA"/>
    <w:rsid w:val="003D1499"/>
    <w:rsid w:val="003D15F8"/>
    <w:rsid w:val="003E562D"/>
    <w:rsid w:val="003F27E9"/>
    <w:rsid w:val="003F2939"/>
    <w:rsid w:val="003F7839"/>
    <w:rsid w:val="003F7D97"/>
    <w:rsid w:val="0040117D"/>
    <w:rsid w:val="00404808"/>
    <w:rsid w:val="004113A6"/>
    <w:rsid w:val="004135E3"/>
    <w:rsid w:val="0041431E"/>
    <w:rsid w:val="004457AA"/>
    <w:rsid w:val="004467D9"/>
    <w:rsid w:val="00452A9F"/>
    <w:rsid w:val="00462597"/>
    <w:rsid w:val="00474BC9"/>
    <w:rsid w:val="00480D22"/>
    <w:rsid w:val="00484FB4"/>
    <w:rsid w:val="00490EFB"/>
    <w:rsid w:val="00491242"/>
    <w:rsid w:val="0049498B"/>
    <w:rsid w:val="0049505E"/>
    <w:rsid w:val="00495165"/>
    <w:rsid w:val="00496A48"/>
    <w:rsid w:val="004A2533"/>
    <w:rsid w:val="004A7D2B"/>
    <w:rsid w:val="004C45C3"/>
    <w:rsid w:val="004C4933"/>
    <w:rsid w:val="004D04B8"/>
    <w:rsid w:val="004E5681"/>
    <w:rsid w:val="004E7065"/>
    <w:rsid w:val="004F2FA2"/>
    <w:rsid w:val="004F6C0A"/>
    <w:rsid w:val="00507406"/>
    <w:rsid w:val="005116A3"/>
    <w:rsid w:val="005149D6"/>
    <w:rsid w:val="005205D7"/>
    <w:rsid w:val="0053036B"/>
    <w:rsid w:val="00530641"/>
    <w:rsid w:val="0054537A"/>
    <w:rsid w:val="005546B6"/>
    <w:rsid w:val="005604B5"/>
    <w:rsid w:val="00562EAA"/>
    <w:rsid w:val="0056692B"/>
    <w:rsid w:val="00571A1A"/>
    <w:rsid w:val="00573975"/>
    <w:rsid w:val="005747AE"/>
    <w:rsid w:val="0057489D"/>
    <w:rsid w:val="005825CC"/>
    <w:rsid w:val="00587C77"/>
    <w:rsid w:val="005A415D"/>
    <w:rsid w:val="005A4749"/>
    <w:rsid w:val="005B3462"/>
    <w:rsid w:val="005B4A8A"/>
    <w:rsid w:val="005C0DD4"/>
    <w:rsid w:val="005C4085"/>
    <w:rsid w:val="005C60F6"/>
    <w:rsid w:val="005C67DD"/>
    <w:rsid w:val="005C70F8"/>
    <w:rsid w:val="005D07D9"/>
    <w:rsid w:val="005D188F"/>
    <w:rsid w:val="005D6597"/>
    <w:rsid w:val="005E1E2F"/>
    <w:rsid w:val="005E2231"/>
    <w:rsid w:val="005E414C"/>
    <w:rsid w:val="005E4A9C"/>
    <w:rsid w:val="005E56AA"/>
    <w:rsid w:val="005F21AB"/>
    <w:rsid w:val="005F3A46"/>
    <w:rsid w:val="00602F70"/>
    <w:rsid w:val="00603827"/>
    <w:rsid w:val="00611155"/>
    <w:rsid w:val="00612765"/>
    <w:rsid w:val="00616650"/>
    <w:rsid w:val="00617603"/>
    <w:rsid w:val="006316F1"/>
    <w:rsid w:val="006376AE"/>
    <w:rsid w:val="006409A9"/>
    <w:rsid w:val="00641852"/>
    <w:rsid w:val="00642224"/>
    <w:rsid w:val="006439B2"/>
    <w:rsid w:val="00644251"/>
    <w:rsid w:val="00647311"/>
    <w:rsid w:val="00653F60"/>
    <w:rsid w:val="00660650"/>
    <w:rsid w:val="00661615"/>
    <w:rsid w:val="00662439"/>
    <w:rsid w:val="006626F2"/>
    <w:rsid w:val="006653CB"/>
    <w:rsid w:val="006670BD"/>
    <w:rsid w:val="00670466"/>
    <w:rsid w:val="00673B91"/>
    <w:rsid w:val="0067470F"/>
    <w:rsid w:val="00680DED"/>
    <w:rsid w:val="00682503"/>
    <w:rsid w:val="00685D5A"/>
    <w:rsid w:val="00685EE5"/>
    <w:rsid w:val="00693EE0"/>
    <w:rsid w:val="0069526D"/>
    <w:rsid w:val="00696396"/>
    <w:rsid w:val="00697AC5"/>
    <w:rsid w:val="006A0546"/>
    <w:rsid w:val="006A3C45"/>
    <w:rsid w:val="006A7946"/>
    <w:rsid w:val="006B536A"/>
    <w:rsid w:val="006B608D"/>
    <w:rsid w:val="006C1BA7"/>
    <w:rsid w:val="006D0BD9"/>
    <w:rsid w:val="006E259A"/>
    <w:rsid w:val="006E5045"/>
    <w:rsid w:val="006E7B28"/>
    <w:rsid w:val="00700EE4"/>
    <w:rsid w:val="007048EC"/>
    <w:rsid w:val="00710ED2"/>
    <w:rsid w:val="007142BE"/>
    <w:rsid w:val="0071477D"/>
    <w:rsid w:val="0072026C"/>
    <w:rsid w:val="0072304E"/>
    <w:rsid w:val="00727322"/>
    <w:rsid w:val="00733976"/>
    <w:rsid w:val="00737426"/>
    <w:rsid w:val="00743CC2"/>
    <w:rsid w:val="00743E5E"/>
    <w:rsid w:val="0074563A"/>
    <w:rsid w:val="007459F5"/>
    <w:rsid w:val="00745DB9"/>
    <w:rsid w:val="00746FD1"/>
    <w:rsid w:val="0076343F"/>
    <w:rsid w:val="00766C0C"/>
    <w:rsid w:val="00766EC8"/>
    <w:rsid w:val="00771AB7"/>
    <w:rsid w:val="00777280"/>
    <w:rsid w:val="00780599"/>
    <w:rsid w:val="00781610"/>
    <w:rsid w:val="007867F7"/>
    <w:rsid w:val="00787AD5"/>
    <w:rsid w:val="007A31E6"/>
    <w:rsid w:val="007A51BF"/>
    <w:rsid w:val="007B0CF7"/>
    <w:rsid w:val="007B25B3"/>
    <w:rsid w:val="007B50A6"/>
    <w:rsid w:val="007C3B64"/>
    <w:rsid w:val="007C3FFF"/>
    <w:rsid w:val="007C6842"/>
    <w:rsid w:val="007D2E62"/>
    <w:rsid w:val="007D34A5"/>
    <w:rsid w:val="007D6D62"/>
    <w:rsid w:val="007E6D72"/>
    <w:rsid w:val="007F389E"/>
    <w:rsid w:val="00800BE5"/>
    <w:rsid w:val="00801664"/>
    <w:rsid w:val="00814BAE"/>
    <w:rsid w:val="00822909"/>
    <w:rsid w:val="00822BA2"/>
    <w:rsid w:val="00824F97"/>
    <w:rsid w:val="00825DF2"/>
    <w:rsid w:val="008338B7"/>
    <w:rsid w:val="00837347"/>
    <w:rsid w:val="00837598"/>
    <w:rsid w:val="00842B65"/>
    <w:rsid w:val="008459DE"/>
    <w:rsid w:val="0085454D"/>
    <w:rsid w:val="008557F7"/>
    <w:rsid w:val="0086037D"/>
    <w:rsid w:val="0086374E"/>
    <w:rsid w:val="0086627C"/>
    <w:rsid w:val="00873B37"/>
    <w:rsid w:val="00894303"/>
    <w:rsid w:val="00896527"/>
    <w:rsid w:val="008A121A"/>
    <w:rsid w:val="008A2BC8"/>
    <w:rsid w:val="008A3373"/>
    <w:rsid w:val="008A6D9E"/>
    <w:rsid w:val="008B08E0"/>
    <w:rsid w:val="008C0DF2"/>
    <w:rsid w:val="008C4361"/>
    <w:rsid w:val="008C5144"/>
    <w:rsid w:val="008C7AB3"/>
    <w:rsid w:val="008C7E82"/>
    <w:rsid w:val="008D3948"/>
    <w:rsid w:val="008E4A86"/>
    <w:rsid w:val="008E611F"/>
    <w:rsid w:val="008F0A7D"/>
    <w:rsid w:val="008F3D4E"/>
    <w:rsid w:val="008F6AAB"/>
    <w:rsid w:val="008F6DE6"/>
    <w:rsid w:val="008F77DB"/>
    <w:rsid w:val="008F7CED"/>
    <w:rsid w:val="00907469"/>
    <w:rsid w:val="00910E09"/>
    <w:rsid w:val="009164C8"/>
    <w:rsid w:val="00923019"/>
    <w:rsid w:val="0092554C"/>
    <w:rsid w:val="00925B16"/>
    <w:rsid w:val="009349F5"/>
    <w:rsid w:val="00934D8D"/>
    <w:rsid w:val="00935173"/>
    <w:rsid w:val="00935F50"/>
    <w:rsid w:val="00936578"/>
    <w:rsid w:val="009446E6"/>
    <w:rsid w:val="00946379"/>
    <w:rsid w:val="00950D35"/>
    <w:rsid w:val="00961B21"/>
    <w:rsid w:val="009749A7"/>
    <w:rsid w:val="009753A3"/>
    <w:rsid w:val="00976D50"/>
    <w:rsid w:val="0097708D"/>
    <w:rsid w:val="009873FD"/>
    <w:rsid w:val="00992D81"/>
    <w:rsid w:val="00994610"/>
    <w:rsid w:val="009A3E5E"/>
    <w:rsid w:val="009C0942"/>
    <w:rsid w:val="009C208D"/>
    <w:rsid w:val="009C4E09"/>
    <w:rsid w:val="009C55DF"/>
    <w:rsid w:val="009C72F7"/>
    <w:rsid w:val="009D138D"/>
    <w:rsid w:val="009D2670"/>
    <w:rsid w:val="009D7BAB"/>
    <w:rsid w:val="009F0717"/>
    <w:rsid w:val="009F14B7"/>
    <w:rsid w:val="009F17FA"/>
    <w:rsid w:val="009F5AA9"/>
    <w:rsid w:val="009F69C0"/>
    <w:rsid w:val="00A0000F"/>
    <w:rsid w:val="00A00970"/>
    <w:rsid w:val="00A10944"/>
    <w:rsid w:val="00A12CB5"/>
    <w:rsid w:val="00A13365"/>
    <w:rsid w:val="00A16E23"/>
    <w:rsid w:val="00A201CC"/>
    <w:rsid w:val="00A2154B"/>
    <w:rsid w:val="00A223BF"/>
    <w:rsid w:val="00A234D3"/>
    <w:rsid w:val="00A27F8F"/>
    <w:rsid w:val="00A419A6"/>
    <w:rsid w:val="00A4233E"/>
    <w:rsid w:val="00A45463"/>
    <w:rsid w:val="00A52C1A"/>
    <w:rsid w:val="00A52F7D"/>
    <w:rsid w:val="00A561CA"/>
    <w:rsid w:val="00A60339"/>
    <w:rsid w:val="00A63096"/>
    <w:rsid w:val="00A760AB"/>
    <w:rsid w:val="00A94056"/>
    <w:rsid w:val="00AA5E1D"/>
    <w:rsid w:val="00AB4614"/>
    <w:rsid w:val="00AB5041"/>
    <w:rsid w:val="00AB59CD"/>
    <w:rsid w:val="00AC1357"/>
    <w:rsid w:val="00AC13E0"/>
    <w:rsid w:val="00AD2F25"/>
    <w:rsid w:val="00AE0867"/>
    <w:rsid w:val="00AE2F14"/>
    <w:rsid w:val="00AF35D9"/>
    <w:rsid w:val="00AF678C"/>
    <w:rsid w:val="00B05581"/>
    <w:rsid w:val="00B12E1E"/>
    <w:rsid w:val="00B201B0"/>
    <w:rsid w:val="00B22D74"/>
    <w:rsid w:val="00B25578"/>
    <w:rsid w:val="00B3251F"/>
    <w:rsid w:val="00B358C8"/>
    <w:rsid w:val="00B46A5F"/>
    <w:rsid w:val="00B51C88"/>
    <w:rsid w:val="00B57B5E"/>
    <w:rsid w:val="00B63464"/>
    <w:rsid w:val="00B700F8"/>
    <w:rsid w:val="00B72801"/>
    <w:rsid w:val="00B77CC6"/>
    <w:rsid w:val="00B8362C"/>
    <w:rsid w:val="00B84438"/>
    <w:rsid w:val="00B91009"/>
    <w:rsid w:val="00B94002"/>
    <w:rsid w:val="00B94A4F"/>
    <w:rsid w:val="00BA5233"/>
    <w:rsid w:val="00BA7824"/>
    <w:rsid w:val="00BB08BF"/>
    <w:rsid w:val="00BB1A55"/>
    <w:rsid w:val="00BB538D"/>
    <w:rsid w:val="00BC056D"/>
    <w:rsid w:val="00BC5E49"/>
    <w:rsid w:val="00BC7516"/>
    <w:rsid w:val="00BD33FD"/>
    <w:rsid w:val="00BD63D1"/>
    <w:rsid w:val="00BE1E6B"/>
    <w:rsid w:val="00BE36E7"/>
    <w:rsid w:val="00BE75E3"/>
    <w:rsid w:val="00BE7FC0"/>
    <w:rsid w:val="00BF1DA6"/>
    <w:rsid w:val="00BF2644"/>
    <w:rsid w:val="00BF2B42"/>
    <w:rsid w:val="00C15988"/>
    <w:rsid w:val="00C264DD"/>
    <w:rsid w:val="00C301CF"/>
    <w:rsid w:val="00C30BE8"/>
    <w:rsid w:val="00C327ED"/>
    <w:rsid w:val="00C421E0"/>
    <w:rsid w:val="00C46996"/>
    <w:rsid w:val="00C500C4"/>
    <w:rsid w:val="00C55E65"/>
    <w:rsid w:val="00C76450"/>
    <w:rsid w:val="00C77CFC"/>
    <w:rsid w:val="00C819ED"/>
    <w:rsid w:val="00C839D6"/>
    <w:rsid w:val="00C8500F"/>
    <w:rsid w:val="00C91012"/>
    <w:rsid w:val="00C91583"/>
    <w:rsid w:val="00C96212"/>
    <w:rsid w:val="00CA453C"/>
    <w:rsid w:val="00CA7441"/>
    <w:rsid w:val="00CB1C48"/>
    <w:rsid w:val="00CB26C8"/>
    <w:rsid w:val="00CB2978"/>
    <w:rsid w:val="00CB3B0A"/>
    <w:rsid w:val="00CD7FEB"/>
    <w:rsid w:val="00CE2DF6"/>
    <w:rsid w:val="00CE35C2"/>
    <w:rsid w:val="00CE773E"/>
    <w:rsid w:val="00CF0514"/>
    <w:rsid w:val="00CF2B17"/>
    <w:rsid w:val="00CF7ACC"/>
    <w:rsid w:val="00D07578"/>
    <w:rsid w:val="00D2056E"/>
    <w:rsid w:val="00D23417"/>
    <w:rsid w:val="00D23B84"/>
    <w:rsid w:val="00D24BEF"/>
    <w:rsid w:val="00D256BB"/>
    <w:rsid w:val="00D337FB"/>
    <w:rsid w:val="00D412E7"/>
    <w:rsid w:val="00D4313E"/>
    <w:rsid w:val="00D6015A"/>
    <w:rsid w:val="00D62926"/>
    <w:rsid w:val="00D62EB4"/>
    <w:rsid w:val="00D63048"/>
    <w:rsid w:val="00D66415"/>
    <w:rsid w:val="00D664D9"/>
    <w:rsid w:val="00D706A8"/>
    <w:rsid w:val="00D712AA"/>
    <w:rsid w:val="00D72D00"/>
    <w:rsid w:val="00D95E7F"/>
    <w:rsid w:val="00DA6B50"/>
    <w:rsid w:val="00DA7187"/>
    <w:rsid w:val="00DB0BB2"/>
    <w:rsid w:val="00DB24E6"/>
    <w:rsid w:val="00DB4935"/>
    <w:rsid w:val="00DC216F"/>
    <w:rsid w:val="00DC6127"/>
    <w:rsid w:val="00DC637F"/>
    <w:rsid w:val="00DC66C4"/>
    <w:rsid w:val="00DC71AF"/>
    <w:rsid w:val="00DD1112"/>
    <w:rsid w:val="00DD40FE"/>
    <w:rsid w:val="00DE7E3F"/>
    <w:rsid w:val="00DF0CA9"/>
    <w:rsid w:val="00DF25ED"/>
    <w:rsid w:val="00DF5D26"/>
    <w:rsid w:val="00E01EA8"/>
    <w:rsid w:val="00E04C12"/>
    <w:rsid w:val="00E04F3C"/>
    <w:rsid w:val="00E05929"/>
    <w:rsid w:val="00E10761"/>
    <w:rsid w:val="00E116EC"/>
    <w:rsid w:val="00E13603"/>
    <w:rsid w:val="00E342B6"/>
    <w:rsid w:val="00E3747B"/>
    <w:rsid w:val="00E43C51"/>
    <w:rsid w:val="00E43F93"/>
    <w:rsid w:val="00E4592D"/>
    <w:rsid w:val="00E60845"/>
    <w:rsid w:val="00E61ECF"/>
    <w:rsid w:val="00E629AB"/>
    <w:rsid w:val="00E62D08"/>
    <w:rsid w:val="00E63D7B"/>
    <w:rsid w:val="00E64413"/>
    <w:rsid w:val="00E64820"/>
    <w:rsid w:val="00E74BCB"/>
    <w:rsid w:val="00E750FF"/>
    <w:rsid w:val="00E758B5"/>
    <w:rsid w:val="00E774D1"/>
    <w:rsid w:val="00E8357F"/>
    <w:rsid w:val="00E84E3A"/>
    <w:rsid w:val="00E8629A"/>
    <w:rsid w:val="00E9728B"/>
    <w:rsid w:val="00EB540F"/>
    <w:rsid w:val="00EC0E6F"/>
    <w:rsid w:val="00EC7151"/>
    <w:rsid w:val="00ED545A"/>
    <w:rsid w:val="00ED54CD"/>
    <w:rsid w:val="00EE0047"/>
    <w:rsid w:val="00EE0217"/>
    <w:rsid w:val="00EE06D2"/>
    <w:rsid w:val="00EE1BFA"/>
    <w:rsid w:val="00EE39C0"/>
    <w:rsid w:val="00F1309F"/>
    <w:rsid w:val="00F54941"/>
    <w:rsid w:val="00F550FB"/>
    <w:rsid w:val="00F57FF5"/>
    <w:rsid w:val="00F82DBE"/>
    <w:rsid w:val="00F85435"/>
    <w:rsid w:val="00F859F9"/>
    <w:rsid w:val="00F861DC"/>
    <w:rsid w:val="00F964C5"/>
    <w:rsid w:val="00FC5D56"/>
    <w:rsid w:val="00FC6107"/>
    <w:rsid w:val="00FC78D8"/>
    <w:rsid w:val="00FD0BC9"/>
    <w:rsid w:val="00FD6A07"/>
    <w:rsid w:val="00FE26C0"/>
    <w:rsid w:val="00FE2781"/>
    <w:rsid w:val="00FE50FE"/>
    <w:rsid w:val="00FE6A05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D927D-FDD4-4C84-A7B7-BF5A2F7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208D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9C208D"/>
    <w:pPr>
      <w:keepNext/>
      <w:jc w:val="center"/>
      <w:outlineLvl w:val="2"/>
    </w:pPr>
    <w:rPr>
      <w:rFonts w:ascii="Bookman Old Style" w:eastAsia="Arial Unicode MS" w:hAnsi="Bookman Old Style" w:cs="Arial Unicode MS"/>
      <w:sz w:val="5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4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48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48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D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1477D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71477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C71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71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C208D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C208D"/>
    <w:rPr>
      <w:rFonts w:ascii="Bookman Old Style" w:eastAsia="Arial Unicode MS" w:hAnsi="Bookman Old Style" w:cs="Arial Unicode MS"/>
      <w:sz w:val="5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4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12436"/>
    <w:pPr>
      <w:widowControl w:val="0"/>
      <w:tabs>
        <w:tab w:val="left" w:pos="2694"/>
      </w:tabs>
      <w:suppressAutoHyphens/>
      <w:overflowPunct w:val="0"/>
      <w:autoSpaceDE w:val="0"/>
      <w:spacing w:after="120" w:line="300" w:lineRule="atLeast"/>
      <w:ind w:firstLine="1276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012436"/>
    <w:pPr>
      <w:overflowPunct w:val="0"/>
      <w:autoSpaceDE w:val="0"/>
      <w:spacing w:line="249" w:lineRule="exact"/>
      <w:ind w:firstLine="1701"/>
      <w:jc w:val="both"/>
      <w:textAlignment w:val="baseline"/>
    </w:pPr>
    <w:rPr>
      <w:rFonts w:ascii="Courier New" w:hAnsi="Courier New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60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1656A"/>
    <w:rPr>
      <w:color w:val="0000FF"/>
      <w:u w:val="single"/>
    </w:rPr>
  </w:style>
  <w:style w:type="paragraph" w:customStyle="1" w:styleId="Standard">
    <w:name w:val="Standard"/>
    <w:rsid w:val="004011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40117D"/>
    <w:pPr>
      <w:jc w:val="both"/>
    </w:pPr>
    <w:rPr>
      <w:rFonts w:ascii="Century Gothic" w:hAnsi="Century Gothic" w:cs="Century Gothic"/>
      <w:i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D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AB59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496A48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46D6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46D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F6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7048E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4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7048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04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048E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048E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7048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link w:val="TextosemFormataoChar"/>
    <w:rsid w:val="00697AC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97AC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E773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E773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45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453C"/>
  </w:style>
  <w:style w:type="paragraph" w:styleId="Rodap">
    <w:name w:val="footer"/>
    <w:basedOn w:val="Normal"/>
    <w:link w:val="RodapChar"/>
    <w:uiPriority w:val="99"/>
    <w:unhideWhenUsed/>
    <w:rsid w:val="00CA45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A453C"/>
  </w:style>
  <w:style w:type="paragraph" w:styleId="Ttulo">
    <w:name w:val="Title"/>
    <w:basedOn w:val="Normal"/>
    <w:link w:val="TtuloChar"/>
    <w:qFormat/>
    <w:rsid w:val="00A454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A45463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Admin</cp:lastModifiedBy>
  <cp:revision>3</cp:revision>
  <cp:lastPrinted>2018-04-24T18:27:00Z</cp:lastPrinted>
  <dcterms:created xsi:type="dcterms:W3CDTF">2018-04-24T18:28:00Z</dcterms:created>
  <dcterms:modified xsi:type="dcterms:W3CDTF">2018-04-24T18:28:00Z</dcterms:modified>
</cp:coreProperties>
</file>